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F2B99" w14:textId="77777777" w:rsidR="0097219E" w:rsidRPr="00B45DD1" w:rsidRDefault="0097219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7E579B2" w14:textId="77777777" w:rsidR="0097219E" w:rsidRPr="00B45DD1" w:rsidRDefault="0097219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D08BCC8" w14:textId="3E0420A4" w:rsidR="0097219E" w:rsidRPr="00B45DD1" w:rsidRDefault="0097219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F64F7B0" w14:textId="5C603BE3" w:rsidR="00EE6334" w:rsidRPr="00B45DD1" w:rsidRDefault="00EE6334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5E12B5A" w14:textId="77777777" w:rsidR="00EE6334" w:rsidRPr="00B45DD1" w:rsidRDefault="00EE6334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4E3FDF1" w14:textId="77777777" w:rsidR="0097219E" w:rsidRPr="00B45DD1" w:rsidRDefault="0097219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C740CD7" w14:textId="77777777" w:rsidR="0097219E" w:rsidRPr="00B45DD1" w:rsidRDefault="0097219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D6F8F62" w14:textId="77777777" w:rsidR="0097219E" w:rsidRPr="00B45DD1" w:rsidRDefault="0097219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DC27BBE" w14:textId="434B623A" w:rsidR="0097219E" w:rsidRPr="00B45DD1" w:rsidRDefault="00EE6334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                             </w:t>
      </w:r>
      <w:r w:rsidRPr="00B45DD1">
        <w:rPr>
          <w:noProof/>
          <w:color w:val="4472C4" w:themeColor="accent1"/>
        </w:rPr>
        <w:drawing>
          <wp:inline distT="0" distB="0" distL="0" distR="0" wp14:anchorId="646D0AEA" wp14:editId="4648A952">
            <wp:extent cx="2381250" cy="2371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385EB" w14:textId="77777777" w:rsidR="0097219E" w:rsidRPr="00B45DD1" w:rsidRDefault="0097219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D9A75C8" w14:textId="77777777" w:rsidR="0097219E" w:rsidRPr="00B45DD1" w:rsidRDefault="0097219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544EF9A" w14:textId="2754704B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Literacy Committee Weekly Newsletter: (</w:t>
      </w:r>
      <w:r w:rsidR="0075339B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March 2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, 2020) </w:t>
      </w:r>
    </w:p>
    <w:p w14:paraId="40A8927B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E084C1D" w14:textId="0D3ED2E4" w:rsidR="00084D42" w:rsidRPr="00B45DD1" w:rsidRDefault="00E0162C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Literacy Secretary: </w:t>
      </w:r>
      <w:r w:rsidR="00084D4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Rakhi Poonia </w:t>
      </w:r>
    </w:p>
    <w:p w14:paraId="3F5CBD71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5261959" w14:textId="4674BE2A" w:rsidR="00084D42" w:rsidRPr="00B45DD1" w:rsidRDefault="004669C5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Education Secretary: </w:t>
      </w:r>
      <w:r w:rsidR="00084D4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Dr</w:t>
      </w:r>
      <w:r w:rsidR="00010349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.</w:t>
      </w:r>
      <w:r w:rsidR="00084D4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Anu Sally Narula </w:t>
      </w:r>
    </w:p>
    <w:p w14:paraId="623C0CA7" w14:textId="34BE3F5B" w:rsidR="007054F9" w:rsidRPr="00B45DD1" w:rsidRDefault="007054F9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19153FD" w14:textId="3F4FC0CA" w:rsidR="007054F9" w:rsidRPr="00B45DD1" w:rsidRDefault="007054F9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1A3E1D8" w14:textId="77777777" w:rsidR="007054F9" w:rsidRPr="00B45DD1" w:rsidRDefault="007054F9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1A75B34" w14:textId="22588055" w:rsidR="00084D42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83FF274" w14:textId="0845211D" w:rsidR="00BE766E" w:rsidRDefault="00BE766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F140843" w14:textId="0E37EF4D" w:rsidR="00BE766E" w:rsidRPr="00B45DD1" w:rsidRDefault="00817B9F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5D20192" wp14:editId="0B4EE767">
            <wp:extent cx="5943600" cy="7924800"/>
            <wp:effectExtent l="0" t="0" r="0" b="0"/>
            <wp:docPr id="2" name="Picture 2" descr="Image may contain: 2 people, including Rakhi Poonia, people smiling, people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2 people, including Rakhi Poonia, people smiling, people stan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294A3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9F64B1A" w14:textId="04D19AC3" w:rsidR="00EC38ED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Subject: This </w:t>
      </w:r>
      <w:r w:rsidR="00EC38ED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secon</w:t>
      </w:r>
      <w:r w:rsidR="003E5B83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d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literacy committee newsletter is about </w:t>
      </w:r>
    </w:p>
    <w:p w14:paraId="46FCA293" w14:textId="77777777" w:rsidR="00EC38ED" w:rsidRPr="00B45DD1" w:rsidRDefault="00EC38ED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B38DC13" w14:textId="77777777" w:rsidR="00D93B43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the most </w:t>
      </w:r>
      <w:r w:rsidR="003D3F31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sought-after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jobs and highest paying jobs for youth </w:t>
      </w:r>
    </w:p>
    <w:p w14:paraId="7564ADA5" w14:textId="77777777" w:rsidR="00D93B43" w:rsidRPr="00B45DD1" w:rsidRDefault="00D93B43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A2C1923" w14:textId="715CEEA7" w:rsidR="00084D42" w:rsidRPr="00B45DD1" w:rsidRDefault="00496EB2" w:rsidP="005273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in</w:t>
      </w:r>
      <w:r w:rsidR="00D93B43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  <w:r w:rsidR="00AA383F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Atlanta,</w:t>
      </w:r>
      <w:r w:rsidR="00084D4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  <w:r w:rsidR="005273C1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Georgia.</w:t>
      </w:r>
    </w:p>
    <w:p w14:paraId="1E9A0E7A" w14:textId="77777777" w:rsidR="00176E77" w:rsidRPr="00B45DD1" w:rsidRDefault="00176E77" w:rsidP="005273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8CD0073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B97001C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The next weekly literacy committee newsletter if going to </w:t>
      </w:r>
    </w:p>
    <w:p w14:paraId="4AEC2530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64369E0" w14:textId="77777777" w:rsidR="00561945" w:rsidRPr="00B45DD1" w:rsidRDefault="00084D42" w:rsidP="005619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focus on </w:t>
      </w:r>
      <w:r w:rsidR="00D62AC4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how to prepare RAJA youth for these specific jobs </w:t>
      </w:r>
    </w:p>
    <w:p w14:paraId="38EC959F" w14:textId="77777777" w:rsidR="00561945" w:rsidRPr="00B45DD1" w:rsidRDefault="00561945" w:rsidP="005619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05B754E" w14:textId="04F106DC" w:rsidR="00561945" w:rsidRPr="00B45DD1" w:rsidRDefault="00D62AC4" w:rsidP="005619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in Atlan</w:t>
      </w:r>
      <w:r w:rsidR="00561945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ta and more broadly</w:t>
      </w:r>
      <w:r w:rsidR="00084D4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Georgia</w:t>
      </w:r>
      <w:r w:rsidR="00B82077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.</w:t>
      </w:r>
      <w:r w:rsidR="00084D4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</w:t>
      </w:r>
    </w:p>
    <w:p w14:paraId="2DA0CB9D" w14:textId="77777777" w:rsidR="001F6175" w:rsidRPr="00B45DD1" w:rsidRDefault="001F6175" w:rsidP="005619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4001AD3" w14:textId="77777777" w:rsidR="00EC66A0" w:rsidRPr="00B45DD1" w:rsidRDefault="00EC66A0" w:rsidP="005619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DC22515" w14:textId="77777777" w:rsidR="005F4F45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I hope this information</w:t>
      </w:r>
      <w:r w:rsidR="005F4F45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is useful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to RAJA youth and other </w:t>
      </w:r>
    </w:p>
    <w:p w14:paraId="2B8BB428" w14:textId="77777777" w:rsidR="005F4F45" w:rsidRPr="00B45DD1" w:rsidRDefault="005F4F45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5F7185A" w14:textId="3A4BA8A0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RAJA members.</w:t>
      </w:r>
    </w:p>
    <w:p w14:paraId="736DD86F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8150CD0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A997662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Goal: To Prepare RAJA youth for high paying, white collar </w:t>
      </w:r>
    </w:p>
    <w:p w14:paraId="2C5F59E1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107E321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jobs in 2020 and future. How can RAJA youth of diverse</w:t>
      </w:r>
    </w:p>
    <w:p w14:paraId="06A15364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608D41A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backgrounds and career levels learn from, and encourage, </w:t>
      </w:r>
    </w:p>
    <w:p w14:paraId="4BBDF32A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69DD3A0" w14:textId="77777777" w:rsidR="00C92B4E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one another?</w:t>
      </w:r>
      <w:r w:rsidR="0060444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How to prepare </w:t>
      </w:r>
      <w:r w:rsidR="00C92B4E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RAJA </w:t>
      </w:r>
      <w:r w:rsidR="0060444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youth where they are in </w:t>
      </w:r>
    </w:p>
    <w:p w14:paraId="54E36CE4" w14:textId="77777777" w:rsidR="00C92B4E" w:rsidRPr="00B45DD1" w:rsidRDefault="00C92B4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0A78652" w14:textId="77777777" w:rsidR="00C92B4E" w:rsidRPr="00B45DD1" w:rsidRDefault="006044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 capacity to generate funds and be in a capacity to </w:t>
      </w:r>
      <w:r w:rsidR="00C92B4E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work in </w:t>
      </w:r>
    </w:p>
    <w:p w14:paraId="08007568" w14:textId="77777777" w:rsidR="00C92B4E" w:rsidRPr="00B45DD1" w:rsidRDefault="00C92B4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7FD416C" w14:textId="77777777" w:rsidR="00134720" w:rsidRPr="00B45DD1" w:rsidRDefault="006044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their </w:t>
      </w:r>
      <w:r w:rsidR="00134720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organization, bank</w:t>
      </w:r>
      <w:r w:rsidR="00433225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, or </w:t>
      </w:r>
      <w:r w:rsidR="00C92B4E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business 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as a </w:t>
      </w:r>
      <w:r w:rsidR="00C92B4E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team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. </w:t>
      </w:r>
      <w:r w:rsidR="00C92B4E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 say this </w:t>
      </w:r>
    </w:p>
    <w:p w14:paraId="43621D15" w14:textId="77777777" w:rsidR="00134720" w:rsidRPr="00B45DD1" w:rsidRDefault="00134720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F81FADC" w14:textId="4BD342B0" w:rsidR="00134720" w:rsidRPr="00B45DD1" w:rsidRDefault="00C92B4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because research in United States shows </w:t>
      </w:r>
      <w:r w:rsidR="00F25D0F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that future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belongs </w:t>
      </w:r>
    </w:p>
    <w:p w14:paraId="7B135F75" w14:textId="77777777" w:rsidR="00134720" w:rsidRPr="00B45DD1" w:rsidRDefault="00134720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084D6B8" w14:textId="77777777" w:rsidR="00134720" w:rsidRPr="00B45DD1" w:rsidRDefault="00C92B4E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to those who collaborate. </w:t>
      </w:r>
      <w:r w:rsidR="00C07477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Youth </w:t>
      </w:r>
      <w:r w:rsidR="00AE7F1A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are most important as they </w:t>
      </w:r>
    </w:p>
    <w:p w14:paraId="16155EBA" w14:textId="77777777" w:rsidR="00134720" w:rsidRPr="00B45DD1" w:rsidRDefault="00134720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12666B4" w14:textId="75EDABDD" w:rsidR="00084D42" w:rsidRPr="00B45DD1" w:rsidRDefault="00AE7F1A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are our future. </w:t>
      </w:r>
    </w:p>
    <w:p w14:paraId="493ED611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AA71961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785517D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We need to prepare youth for jobs that interest youth </w:t>
      </w:r>
    </w:p>
    <w:p w14:paraId="60940B8A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A8B92E3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because if youth do what they like they are likely to excel in </w:t>
      </w:r>
    </w:p>
    <w:p w14:paraId="478EDB91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E8A1FFE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it. </w:t>
      </w:r>
    </w:p>
    <w:p w14:paraId="23FA36B5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11172A7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56853A6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Respected seniors, elders, colleagues, ladies, gentlemen, </w:t>
      </w:r>
    </w:p>
    <w:p w14:paraId="2E5DDF1F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2457D9A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friends, and above all RAJA youth, as new literacy secretary </w:t>
      </w:r>
    </w:p>
    <w:p w14:paraId="1EF078E1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A5A13DA" w14:textId="7B311C6A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of RAJA together with Dr</w:t>
      </w:r>
      <w:r w:rsidR="00863C8C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.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Anu Narula, I researched </w:t>
      </w:r>
      <w:r w:rsidR="00763615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for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the </w:t>
      </w:r>
    </w:p>
    <w:p w14:paraId="3CB849F1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8E4570B" w14:textId="77777777" w:rsidR="005A1FA1" w:rsidRPr="00B45DD1" w:rsidRDefault="00084D42" w:rsidP="005A1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top jobs for youth in 2020 in </w:t>
      </w:r>
      <w:r w:rsidR="008B2E76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Atlanta, Georgia, 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USA, </w:t>
      </w:r>
      <w:r w:rsidR="005A1FA1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 an </w:t>
      </w:r>
    </w:p>
    <w:p w14:paraId="611E7AC5" w14:textId="77777777" w:rsidR="005A1FA1" w:rsidRPr="00B45DD1" w:rsidRDefault="005A1FA1" w:rsidP="005A1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F8B7B8E" w14:textId="1C55FF3C" w:rsidR="005A1FA1" w:rsidRPr="00B45DD1" w:rsidRDefault="005A1FA1" w:rsidP="005A1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attempt to</w:t>
      </w:r>
      <w:r w:rsidR="00084D4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prepare RAJA youth for these jobs and help </w:t>
      </w:r>
    </w:p>
    <w:p w14:paraId="7363CBD9" w14:textId="77777777" w:rsidR="005A1FA1" w:rsidRPr="00B45DD1" w:rsidRDefault="005A1FA1" w:rsidP="005A1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CCE8AC8" w14:textId="32D8E1E0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them settle down. </w:t>
      </w:r>
    </w:p>
    <w:p w14:paraId="6AAEC8BC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E57C956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6D60F12" w14:textId="77777777" w:rsidR="00AC72CB" w:rsidRPr="00B45DD1" w:rsidRDefault="00AC72CB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Getting guidance from respected</w:t>
      </w:r>
      <w:r w:rsidR="00084D4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Mathur sir 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who told me </w:t>
      </w:r>
    </w:p>
    <w:p w14:paraId="3A2BF5B1" w14:textId="77777777" w:rsidR="00AC72CB" w:rsidRPr="00B45DD1" w:rsidRDefault="00AC72CB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A76917E" w14:textId="77777777" w:rsidR="00AC72CB" w:rsidRPr="00B45DD1" w:rsidRDefault="00AC72CB" w:rsidP="00AC7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to help RAJA youth in multiple ways for vocational and </w:t>
      </w:r>
    </w:p>
    <w:p w14:paraId="51B853B5" w14:textId="77777777" w:rsidR="00AC72CB" w:rsidRPr="00B45DD1" w:rsidRDefault="00AC72CB" w:rsidP="00AC7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77024CA" w14:textId="7630B076" w:rsidR="00AC72CB" w:rsidRPr="00B45DD1" w:rsidRDefault="00AC72CB" w:rsidP="00AC7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lastRenderedPageBreak/>
        <w:t xml:space="preserve">professional jobs in present and future. </w:t>
      </w:r>
      <w:r w:rsidR="002B4DC7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He told me </w:t>
      </w:r>
    </w:p>
    <w:p w14:paraId="18D3B772" w14:textId="144031A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A45B9F7" w14:textId="77777777" w:rsidR="002B4DC7" w:rsidRPr="00B45DD1" w:rsidRDefault="00084D42" w:rsidP="00AC7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that in 2020-21 focus of RAJA literacy committee will be to </w:t>
      </w:r>
    </w:p>
    <w:p w14:paraId="485ACEEE" w14:textId="77777777" w:rsidR="002B4DC7" w:rsidRPr="00B45DD1" w:rsidRDefault="002B4DC7" w:rsidP="00AC7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F3F5B53" w14:textId="77777777" w:rsidR="002B4DC7" w:rsidRPr="00B45DD1" w:rsidRDefault="00084D42" w:rsidP="00AC7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prepare RAJA youth </w:t>
      </w:r>
      <w:r w:rsidR="002B4DC7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for white collar jobs in present and </w:t>
      </w:r>
    </w:p>
    <w:p w14:paraId="1AA11D5E" w14:textId="77777777" w:rsidR="002B4DC7" w:rsidRPr="00B45DD1" w:rsidRDefault="002B4DC7" w:rsidP="00AC7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790FD4E" w14:textId="7F8D1C12" w:rsidR="00CD7851" w:rsidRPr="00B45DD1" w:rsidRDefault="002B4DC7" w:rsidP="00AC7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future. </w:t>
      </w:r>
      <w:r w:rsidR="00E32F7F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Also,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to focus on jobs that interest them </w:t>
      </w:r>
      <w:r w:rsidR="00CD7851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and to bring </w:t>
      </w:r>
    </w:p>
    <w:p w14:paraId="14366CC0" w14:textId="77777777" w:rsidR="00CD7851" w:rsidRPr="00B45DD1" w:rsidRDefault="00CD7851" w:rsidP="00AC7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198765C" w14:textId="20526697" w:rsidR="00084D42" w:rsidRPr="00B45DD1" w:rsidRDefault="00CD7851" w:rsidP="00AC7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out the best in them. </w:t>
      </w:r>
    </w:p>
    <w:p w14:paraId="0101A920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7C1F449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6C56F30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My name is Rakhi Poonia. I have taught at a vocational </w:t>
      </w:r>
    </w:p>
    <w:p w14:paraId="7F473B22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AB4781E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training institute at Jaipur, Rajasthan. I have also taught at </w:t>
      </w:r>
    </w:p>
    <w:p w14:paraId="2870FEFA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1F27BC3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Rutgers the state University of New Jersey courses in </w:t>
      </w:r>
    </w:p>
    <w:p w14:paraId="1E82B17F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6E01DD2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Political Science 2004-2008, the most diverse University in </w:t>
      </w:r>
    </w:p>
    <w:p w14:paraId="2EE4BC1C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8114834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United States over the past 15 years according to U.S. News </w:t>
      </w:r>
    </w:p>
    <w:p w14:paraId="6A0BB80C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BF0C26F" w14:textId="77777777" w:rsidR="008B64FA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and World Reports. </w:t>
      </w:r>
      <w:r w:rsidR="00125F5F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 have published five </w:t>
      </w:r>
      <w:r w:rsidR="008B64FA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children’s</w:t>
      </w:r>
      <w:r w:rsidR="00125F5F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books </w:t>
      </w:r>
    </w:p>
    <w:p w14:paraId="28ABF35C" w14:textId="77777777" w:rsidR="008B64FA" w:rsidRPr="00B45DD1" w:rsidRDefault="008B64FA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467D4A6" w14:textId="77777777" w:rsidR="008B64FA" w:rsidRPr="00B45DD1" w:rsidRDefault="00125F5F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in collaboration on amazon.com</w:t>
      </w:r>
      <w:r w:rsidR="008B64FA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. </w:t>
      </w:r>
      <w:r w:rsidR="00084D4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So, I took to the job of new </w:t>
      </w:r>
    </w:p>
    <w:p w14:paraId="6373536C" w14:textId="77777777" w:rsidR="008B64FA" w:rsidRPr="00B45DD1" w:rsidRDefault="008B64FA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550F158" w14:textId="77777777" w:rsidR="008B64FA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literacy secretary of RAJA together with Dr. Anu Narula </w:t>
      </w:r>
    </w:p>
    <w:p w14:paraId="2A16070D" w14:textId="77777777" w:rsidR="008B64FA" w:rsidRPr="00B45DD1" w:rsidRDefault="008B64FA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87BAFF3" w14:textId="0470B68A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like a fish to water.</w:t>
      </w:r>
    </w:p>
    <w:p w14:paraId="4C19CBE0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4AF3EF9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20F8DD5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 am humbled and honored to be appointed as 2020-21 </w:t>
      </w:r>
    </w:p>
    <w:p w14:paraId="49C0E0C5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077BCED8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RAJA literacy Secretary together with Dr. Anu Narula.</w:t>
      </w:r>
    </w:p>
    <w:p w14:paraId="33BAEFD0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58ED302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341C266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I’d first like to thank my nominators Sunil Mathur sir, </w:t>
      </w:r>
    </w:p>
    <w:p w14:paraId="3CCBB89E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E765F16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Aashu Bhai Sahab, Brij sir, Dinesh Raj sir, Sudhir Agarwal </w:t>
      </w:r>
    </w:p>
    <w:p w14:paraId="4E2AB917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80B88FC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sir, Sankalp Mathur DevDarshan sir, Pravin Soni sir, </w:t>
      </w:r>
    </w:p>
    <w:p w14:paraId="4D931F63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027EBC3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Praveen Gattani Sir, Ashok sir, Hari Mundhra sir, Dinesh </w:t>
      </w:r>
    </w:p>
    <w:p w14:paraId="368C66AA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434B64E5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Raj sir, and Anand Rathi sir for giving me the chance to </w:t>
      </w:r>
    </w:p>
    <w:p w14:paraId="3E6A7690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5535632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play the vital role of literacy secretary together with Dr. Anu </w:t>
      </w:r>
    </w:p>
    <w:p w14:paraId="391E7483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0688FD8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Narula. Since, youth and children are our future.</w:t>
      </w:r>
    </w:p>
    <w:p w14:paraId="26632B89" w14:textId="77777777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394159E" w14:textId="77777777" w:rsidR="008E08BF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Cutting long story short, today’s newsletter required </w:t>
      </w:r>
    </w:p>
    <w:p w14:paraId="5DA6C64F" w14:textId="77777777" w:rsidR="008E08BF" w:rsidRPr="00B45DD1" w:rsidRDefault="008E08BF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EE26A6E" w14:textId="77777777" w:rsidR="000A2860" w:rsidRPr="00B45DD1" w:rsidRDefault="008E08BF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extensive </w:t>
      </w:r>
      <w:r w:rsidR="000A2860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as well as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intensive </w:t>
      </w:r>
      <w:r w:rsidR="00084D4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research and analysis on my </w:t>
      </w:r>
    </w:p>
    <w:p w14:paraId="5A9BA61F" w14:textId="77777777" w:rsidR="000A2860" w:rsidRPr="00B45DD1" w:rsidRDefault="000A2860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2DDDA03" w14:textId="53379F3A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part together with Dr</w:t>
      </w:r>
      <w:r w:rsidR="00616EE7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.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Anu Narula.</w:t>
      </w:r>
    </w:p>
    <w:p w14:paraId="40466AA6" w14:textId="6876426F" w:rsidR="008E08BF" w:rsidRPr="00B45DD1" w:rsidRDefault="008E08BF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BDF9E41" w14:textId="77777777" w:rsidR="008E08BF" w:rsidRPr="00B45DD1" w:rsidRDefault="008E08BF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401733D" w14:textId="7F4A54EF" w:rsidR="00084D42" w:rsidRPr="00B45DD1" w:rsidRDefault="00084D42" w:rsidP="0008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739C03FC" w14:textId="3A072260" w:rsidR="008E08BF" w:rsidRPr="00B45DD1" w:rsidRDefault="008E08BF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When I researched on google.com I found </w:t>
      </w:r>
      <w:r w:rsidR="00F52EE5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</w:t>
      </w:r>
      <w:bookmarkStart w:id="0" w:name="_GoBack"/>
      <w:bookmarkEnd w:id="0"/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top rated </w:t>
      </w:r>
    </w:p>
    <w:p w14:paraId="36DFE276" w14:textId="77777777" w:rsidR="008E08BF" w:rsidRPr="00B45DD1" w:rsidRDefault="008E08BF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35D6C77" w14:textId="533B3B66" w:rsidR="001171C4" w:rsidRPr="00B45DD1" w:rsidRDefault="008E08BF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article by</w:t>
      </w:r>
      <w:r w:rsidR="00F75E58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Chris Kolmar </w:t>
      </w:r>
      <w:r w:rsidR="00515681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about top </w:t>
      </w:r>
      <w:r w:rsidR="001171C4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100 </w:t>
      </w:r>
      <w:r w:rsidR="008C1FEF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and highest</w:t>
      </w:r>
      <w:r w:rsidR="00515681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paying </w:t>
      </w:r>
    </w:p>
    <w:p w14:paraId="50459140" w14:textId="77777777" w:rsidR="001171C4" w:rsidRPr="00B45DD1" w:rsidRDefault="001171C4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6ADE3AB7" w14:textId="77777777" w:rsidR="001171C4" w:rsidRPr="00B45DD1" w:rsidRDefault="00515681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jobs in Atlanta. This ranking is 10 months old as </w:t>
      </w:r>
      <w:r w:rsidR="00015E02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next </w:t>
      </w:r>
    </w:p>
    <w:p w14:paraId="3674052F" w14:textId="77777777" w:rsidR="001171C4" w:rsidRPr="00B45DD1" w:rsidRDefault="001171C4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D8E1B56" w14:textId="77777777" w:rsidR="001171C4" w:rsidRPr="00B45DD1" w:rsidRDefault="00015E02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ranking will be published two months later. </w:t>
      </w:r>
      <w:r w:rsidR="007B66A5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I found</w:t>
      </w:r>
      <w:r w:rsidR="00A92B37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 this </w:t>
      </w:r>
    </w:p>
    <w:p w14:paraId="29642E84" w14:textId="77777777" w:rsidR="001171C4" w:rsidRPr="00B45DD1" w:rsidRDefault="001171C4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54E9CC26" w14:textId="77777777" w:rsidR="001171C4" w:rsidRPr="00B45DD1" w:rsidRDefault="00A92B37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information by Chris on </w:t>
      </w:r>
      <w:hyperlink r:id="rId6" w:history="1">
        <w:r w:rsidRPr="00B45DD1">
          <w:rPr>
            <w:rStyle w:val="Hyperlink"/>
            <w:rFonts w:ascii="Times New Roman" w:eastAsia="Times New Roman" w:hAnsi="Times New Roman" w:cs="Times New Roman"/>
            <w:b/>
            <w:bCs/>
            <w:color w:val="4472C4" w:themeColor="accent1"/>
            <w:sz w:val="36"/>
            <w:szCs w:val="36"/>
            <w:u w:val="none"/>
          </w:rPr>
          <w:t>https://www.zippia.com</w:t>
        </w:r>
      </w:hyperlink>
      <w:r w:rsidR="007B66A5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. </w:t>
      </w:r>
      <w:r w:rsidR="00286AAE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Zippia </w:t>
      </w:r>
      <w:r w:rsidR="00530890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is a </w:t>
      </w:r>
    </w:p>
    <w:p w14:paraId="306B8BAE" w14:textId="77777777" w:rsidR="001171C4" w:rsidRPr="00B45DD1" w:rsidRDefault="001171C4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223723BA" w14:textId="77777777" w:rsidR="001171C4" w:rsidRPr="00B45DD1" w:rsidRDefault="00286AAE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>career expert</w:t>
      </w:r>
      <w:r w:rsidR="00761991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. It is a highly rated and authentic website for </w:t>
      </w:r>
    </w:p>
    <w:p w14:paraId="311DD93C" w14:textId="77777777" w:rsidR="001171C4" w:rsidRPr="00B45DD1" w:rsidRDefault="001171C4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30D9AADA" w14:textId="77777777" w:rsidR="005976B8" w:rsidRPr="00B45DD1" w:rsidRDefault="003761FA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  <w:t xml:space="preserve">high paying jobs in Atlanta, Georgia. </w:t>
      </w:r>
    </w:p>
    <w:p w14:paraId="1C319ED0" w14:textId="77777777" w:rsidR="005976B8" w:rsidRPr="00B45DD1" w:rsidRDefault="005976B8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</w:p>
    <w:p w14:paraId="179860F9" w14:textId="6FCFB73E" w:rsidR="005976B8" w:rsidRPr="00B45DD1" w:rsidRDefault="003761FA" w:rsidP="00F75E58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shd w:val="clear" w:color="auto" w:fill="FFFFFF"/>
        </w:rPr>
      </w:pPr>
      <w:r w:rsidRPr="00B45DD1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shd w:val="clear" w:color="auto" w:fill="FFFFFF"/>
        </w:rPr>
        <w:t>Accordin</w:t>
      </w:r>
      <w:r w:rsidR="00EB353F" w:rsidRPr="00B45DD1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shd w:val="clear" w:color="auto" w:fill="FFFFFF"/>
        </w:rPr>
        <w:t>g</w:t>
      </w:r>
      <w:r w:rsidRPr="00B45DD1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shd w:val="clear" w:color="auto" w:fill="FFFFFF"/>
        </w:rPr>
        <w:t xml:space="preserve"> to </w:t>
      </w:r>
      <w:r w:rsidR="00EB353F" w:rsidRPr="00B45DD1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shd w:val="clear" w:color="auto" w:fill="FFFFFF"/>
        </w:rPr>
        <w:t xml:space="preserve">zippia editor this is </w:t>
      </w:r>
      <w:r w:rsidR="003D793A" w:rsidRPr="00B45DD1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shd w:val="clear" w:color="auto" w:fill="FFFFFF"/>
        </w:rPr>
        <w:t>their fifth</w:t>
      </w:r>
      <w:r w:rsidRPr="00B45DD1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shd w:val="clear" w:color="auto" w:fill="FFFFFF"/>
        </w:rPr>
        <w:t xml:space="preserve"> time ranking the </w:t>
      </w:r>
    </w:p>
    <w:p w14:paraId="11001A97" w14:textId="77777777" w:rsidR="005976B8" w:rsidRPr="00B45DD1" w:rsidRDefault="005976B8" w:rsidP="00F75E58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shd w:val="clear" w:color="auto" w:fill="FFFFFF"/>
        </w:rPr>
      </w:pPr>
    </w:p>
    <w:p w14:paraId="5F270F54" w14:textId="4BCCF5D7" w:rsidR="00F75E58" w:rsidRPr="00B45DD1" w:rsidRDefault="003761FA" w:rsidP="00F75E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</w:rPr>
      </w:pPr>
      <w:r w:rsidRPr="00B45DD1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shd w:val="clear" w:color="auto" w:fill="FFFFFF"/>
        </w:rPr>
        <w:t>highest paying jobs in Atlant</w:t>
      </w:r>
      <w:r w:rsidR="00EB353F" w:rsidRPr="00B45DD1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shd w:val="clear" w:color="auto" w:fill="FFFFFF"/>
        </w:rPr>
        <w:t>a.</w:t>
      </w:r>
    </w:p>
    <w:p w14:paraId="384B6A8C" w14:textId="77777777" w:rsidR="000A349B" w:rsidRPr="00B45DD1" w:rsidRDefault="000A349B" w:rsidP="00084D42">
      <w:pPr>
        <w:spacing w:after="0" w:line="240" w:lineRule="auto"/>
        <w:rPr>
          <w:rFonts w:ascii="Times New Roman" w:hAnsi="Times New Roman" w:cs="Times New Roman"/>
          <w:b/>
          <w:bCs/>
          <w:caps/>
          <w:color w:val="4472C4" w:themeColor="accent1"/>
          <w:spacing w:val="60"/>
          <w:sz w:val="36"/>
          <w:szCs w:val="36"/>
          <w:shd w:val="clear" w:color="auto" w:fill="FFFFFF"/>
        </w:rPr>
      </w:pPr>
    </w:p>
    <w:p w14:paraId="4A54E120" w14:textId="77777777" w:rsidR="004616EE" w:rsidRPr="00B45DD1" w:rsidRDefault="00AA2B6E" w:rsidP="00AA2B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Here’s a quick look at the top ten highest paying jobs in </w:t>
      </w:r>
    </w:p>
    <w:p w14:paraId="1648F3F7" w14:textId="22A1AE88" w:rsidR="00AA2B6E" w:rsidRPr="00B45DD1" w:rsidRDefault="00AA2B6E" w:rsidP="00AA2B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Atlanta</w:t>
      </w:r>
      <w:r w:rsidR="00D73458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 first</w:t>
      </w:r>
      <w:r w:rsidR="00570CB0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 according to zippia.com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:</w:t>
      </w:r>
    </w:p>
    <w:p w14:paraId="07C40088" w14:textId="77777777" w:rsidR="00AA2B6E" w:rsidRPr="00B45DD1" w:rsidRDefault="00F52EE5" w:rsidP="00AA2B6E">
      <w:pPr>
        <w:tabs>
          <w:tab w:val="num" w:pos="720"/>
        </w:tabs>
        <w:spacing w:before="100" w:beforeAutospacing="1" w:after="100" w:afterAutospacing="1" w:line="240" w:lineRule="auto"/>
        <w:ind w:left="495" w:hanging="36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hyperlink r:id="rId7" w:history="1">
        <w:r w:rsidR="00AA2B6E" w:rsidRPr="00B45DD1">
          <w:rPr>
            <w:rFonts w:ascii="Times New Roman" w:eastAsia="Times New Roman" w:hAnsi="Times New Roman" w:cs="Times New Roman"/>
            <w:b/>
            <w:bCs/>
            <w:color w:val="4472C4" w:themeColor="accent1"/>
            <w:sz w:val="36"/>
            <w:szCs w:val="36"/>
            <w:lang w:val="en"/>
          </w:rPr>
          <w:t>Internists, General</w:t>
        </w:r>
      </w:hyperlink>
    </w:p>
    <w:p w14:paraId="055524EC" w14:textId="77777777" w:rsidR="00AA2B6E" w:rsidRPr="00B45DD1" w:rsidRDefault="00AA2B6E" w:rsidP="00AA2B6E">
      <w:pPr>
        <w:tabs>
          <w:tab w:val="num" w:pos="720"/>
        </w:tabs>
        <w:spacing w:before="100" w:beforeAutospacing="1" w:after="100" w:afterAutospacing="1" w:line="240" w:lineRule="auto"/>
        <w:ind w:left="495" w:hanging="36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Surgeons</w:t>
      </w:r>
    </w:p>
    <w:p w14:paraId="2E761819" w14:textId="77777777" w:rsidR="00AA2B6E" w:rsidRPr="00B45DD1" w:rsidRDefault="00F52EE5" w:rsidP="00AA2B6E">
      <w:pPr>
        <w:tabs>
          <w:tab w:val="num" w:pos="720"/>
        </w:tabs>
        <w:spacing w:before="100" w:beforeAutospacing="1" w:after="100" w:afterAutospacing="1" w:line="240" w:lineRule="auto"/>
        <w:ind w:left="495" w:hanging="36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hyperlink r:id="rId8" w:history="1">
        <w:r w:rsidR="00AA2B6E" w:rsidRPr="00B45DD1">
          <w:rPr>
            <w:rFonts w:ascii="Times New Roman" w:eastAsia="Times New Roman" w:hAnsi="Times New Roman" w:cs="Times New Roman"/>
            <w:b/>
            <w:bCs/>
            <w:color w:val="4472C4" w:themeColor="accent1"/>
            <w:sz w:val="36"/>
            <w:szCs w:val="36"/>
            <w:lang w:val="en"/>
          </w:rPr>
          <w:t>Obstetricians and Gynecologists</w:t>
        </w:r>
      </w:hyperlink>
    </w:p>
    <w:p w14:paraId="038750ED" w14:textId="77777777" w:rsidR="00AA2B6E" w:rsidRPr="00B45DD1" w:rsidRDefault="00F52EE5" w:rsidP="00AA2B6E">
      <w:pPr>
        <w:tabs>
          <w:tab w:val="num" w:pos="720"/>
        </w:tabs>
        <w:spacing w:before="100" w:beforeAutospacing="1" w:after="100" w:afterAutospacing="1" w:line="240" w:lineRule="auto"/>
        <w:ind w:left="495" w:hanging="36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hyperlink r:id="rId9" w:history="1">
        <w:r w:rsidR="00AA2B6E" w:rsidRPr="00B45DD1">
          <w:rPr>
            <w:rFonts w:ascii="Times New Roman" w:eastAsia="Times New Roman" w:hAnsi="Times New Roman" w:cs="Times New Roman"/>
            <w:b/>
            <w:bCs/>
            <w:color w:val="4472C4" w:themeColor="accent1"/>
            <w:sz w:val="36"/>
            <w:szCs w:val="36"/>
            <w:lang w:val="en"/>
          </w:rPr>
          <w:t>Physicians and Surgeons, All Other</w:t>
        </w:r>
      </w:hyperlink>
    </w:p>
    <w:p w14:paraId="79383F67" w14:textId="77777777" w:rsidR="00AA2B6E" w:rsidRPr="00B45DD1" w:rsidRDefault="00F52EE5" w:rsidP="00AA2B6E">
      <w:pPr>
        <w:tabs>
          <w:tab w:val="num" w:pos="720"/>
        </w:tabs>
        <w:spacing w:before="100" w:beforeAutospacing="1" w:after="100" w:afterAutospacing="1" w:line="240" w:lineRule="auto"/>
        <w:ind w:left="495" w:hanging="36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hyperlink r:id="rId10" w:history="1">
        <w:r w:rsidR="00AA2B6E" w:rsidRPr="00B45DD1">
          <w:rPr>
            <w:rFonts w:ascii="Times New Roman" w:eastAsia="Times New Roman" w:hAnsi="Times New Roman" w:cs="Times New Roman"/>
            <w:b/>
            <w:bCs/>
            <w:color w:val="4472C4" w:themeColor="accent1"/>
            <w:sz w:val="36"/>
            <w:szCs w:val="36"/>
            <w:lang w:val="en"/>
          </w:rPr>
          <w:t>Psychiatrists</w:t>
        </w:r>
      </w:hyperlink>
    </w:p>
    <w:p w14:paraId="7DE5522B" w14:textId="77777777" w:rsidR="00AA2B6E" w:rsidRPr="00B45DD1" w:rsidRDefault="00F52EE5" w:rsidP="00AA2B6E">
      <w:pPr>
        <w:tabs>
          <w:tab w:val="num" w:pos="720"/>
        </w:tabs>
        <w:spacing w:before="100" w:beforeAutospacing="1" w:after="100" w:afterAutospacing="1" w:line="240" w:lineRule="auto"/>
        <w:ind w:left="495" w:hanging="36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hyperlink r:id="rId11" w:history="1">
        <w:r w:rsidR="00AA2B6E" w:rsidRPr="00B45DD1">
          <w:rPr>
            <w:rFonts w:ascii="Times New Roman" w:eastAsia="Times New Roman" w:hAnsi="Times New Roman" w:cs="Times New Roman"/>
            <w:b/>
            <w:bCs/>
            <w:color w:val="4472C4" w:themeColor="accent1"/>
            <w:sz w:val="36"/>
            <w:szCs w:val="36"/>
            <w:lang w:val="en"/>
          </w:rPr>
          <w:t>Family and General Practitioners</w:t>
        </w:r>
      </w:hyperlink>
    </w:p>
    <w:p w14:paraId="618E3048" w14:textId="77777777" w:rsidR="00AA2B6E" w:rsidRPr="00B45DD1" w:rsidRDefault="00F52EE5" w:rsidP="00AA2B6E">
      <w:pPr>
        <w:tabs>
          <w:tab w:val="num" w:pos="720"/>
        </w:tabs>
        <w:spacing w:before="100" w:beforeAutospacing="1" w:after="100" w:afterAutospacing="1" w:line="240" w:lineRule="auto"/>
        <w:ind w:left="495" w:hanging="36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hyperlink r:id="rId12" w:history="1">
        <w:r w:rsidR="00AA2B6E" w:rsidRPr="00B45DD1">
          <w:rPr>
            <w:rFonts w:ascii="Times New Roman" w:eastAsia="Times New Roman" w:hAnsi="Times New Roman" w:cs="Times New Roman"/>
            <w:b/>
            <w:bCs/>
            <w:color w:val="4472C4" w:themeColor="accent1"/>
            <w:sz w:val="36"/>
            <w:szCs w:val="36"/>
            <w:lang w:val="en"/>
          </w:rPr>
          <w:t>Chief Executives</w:t>
        </w:r>
      </w:hyperlink>
    </w:p>
    <w:p w14:paraId="26DF3351" w14:textId="77777777" w:rsidR="00AA2B6E" w:rsidRPr="00B45DD1" w:rsidRDefault="00F52EE5" w:rsidP="00AA2B6E">
      <w:pPr>
        <w:tabs>
          <w:tab w:val="num" w:pos="720"/>
        </w:tabs>
        <w:spacing w:before="100" w:beforeAutospacing="1" w:after="100" w:afterAutospacing="1" w:line="240" w:lineRule="auto"/>
        <w:ind w:left="495" w:hanging="36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hyperlink r:id="rId13" w:history="1">
        <w:r w:rsidR="00AA2B6E" w:rsidRPr="00B45DD1">
          <w:rPr>
            <w:rFonts w:ascii="Times New Roman" w:eastAsia="Times New Roman" w:hAnsi="Times New Roman" w:cs="Times New Roman"/>
            <w:b/>
            <w:bCs/>
            <w:color w:val="4472C4" w:themeColor="accent1"/>
            <w:sz w:val="36"/>
            <w:szCs w:val="36"/>
            <w:lang w:val="en"/>
          </w:rPr>
          <w:t>Pediatricians, General</w:t>
        </w:r>
      </w:hyperlink>
    </w:p>
    <w:p w14:paraId="5BC07940" w14:textId="77777777" w:rsidR="00AA2B6E" w:rsidRPr="00B45DD1" w:rsidRDefault="00F52EE5" w:rsidP="00AA2B6E">
      <w:pPr>
        <w:tabs>
          <w:tab w:val="num" w:pos="720"/>
        </w:tabs>
        <w:spacing w:before="100" w:beforeAutospacing="1" w:after="100" w:afterAutospacing="1" w:line="240" w:lineRule="auto"/>
        <w:ind w:left="495" w:hanging="360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hyperlink r:id="rId14" w:history="1">
        <w:r w:rsidR="00AA2B6E" w:rsidRPr="00B45DD1">
          <w:rPr>
            <w:rFonts w:ascii="Times New Roman" w:eastAsia="Times New Roman" w:hAnsi="Times New Roman" w:cs="Times New Roman"/>
            <w:b/>
            <w:bCs/>
            <w:color w:val="4472C4" w:themeColor="accent1"/>
            <w:sz w:val="36"/>
            <w:szCs w:val="36"/>
            <w:lang w:val="en"/>
          </w:rPr>
          <w:t>Dentists, General</w:t>
        </w:r>
      </w:hyperlink>
    </w:p>
    <w:p w14:paraId="01F86964" w14:textId="43FB8E7D" w:rsidR="00AA2B6E" w:rsidRPr="00B45DD1" w:rsidRDefault="00F52EE5" w:rsidP="00095570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hyperlink r:id="rId15" w:history="1">
        <w:r w:rsidR="00AA2B6E" w:rsidRPr="00B45DD1">
          <w:rPr>
            <w:rFonts w:ascii="Times New Roman" w:eastAsia="Times New Roman" w:hAnsi="Times New Roman" w:cs="Times New Roman"/>
            <w:b/>
            <w:bCs/>
            <w:color w:val="4472C4" w:themeColor="accent1"/>
            <w:sz w:val="36"/>
            <w:szCs w:val="36"/>
            <w:lang w:val="en"/>
          </w:rPr>
          <w:t>Podiatrists</w:t>
        </w:r>
      </w:hyperlink>
      <w:r w:rsidR="00C07394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.</w:t>
      </w:r>
    </w:p>
    <w:p w14:paraId="5F6C57E4" w14:textId="77777777" w:rsidR="00AB5B25" w:rsidRPr="00B45DD1" w:rsidRDefault="00AB5B25" w:rsidP="00AA2B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According to zippia.com, “</w:t>
      </w:r>
      <w:r w:rsidR="00AA2B6E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Everyone’s favorite, dentists, </w:t>
      </w:r>
    </w:p>
    <w:p w14:paraId="777A0C56" w14:textId="77777777" w:rsidR="00AB5B25" w:rsidRPr="00B45DD1" w:rsidRDefault="00AA2B6E" w:rsidP="00AA2B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place number 9 on the list of highest paid professions in </w:t>
      </w:r>
    </w:p>
    <w:p w14:paraId="11E1D3AA" w14:textId="77777777" w:rsidR="002E0243" w:rsidRPr="00B45DD1" w:rsidRDefault="00AA2B6E" w:rsidP="00AA2B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Atlanta. So the next time you sit there while they drill you </w:t>
      </w:r>
    </w:p>
    <w:p w14:paraId="4691329B" w14:textId="77777777" w:rsidR="002E0243" w:rsidRPr="00B45DD1" w:rsidRDefault="00AA2B6E" w:rsidP="00AA2B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can dwell on the fact that they are getting extremely well </w:t>
      </w:r>
    </w:p>
    <w:p w14:paraId="31EFCC57" w14:textId="28EBA20D" w:rsidR="00AA2B6E" w:rsidRPr="00B45DD1" w:rsidRDefault="00AA2B6E" w:rsidP="00AA2B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paid for it.</w:t>
      </w:r>
      <w:r w:rsidR="002E0243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”</w:t>
      </w:r>
    </w:p>
    <w:p w14:paraId="72B483A4" w14:textId="122B3041" w:rsidR="000F0905" w:rsidRPr="00B45DD1" w:rsidRDefault="000F0905" w:rsidP="00AA2B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</w:p>
    <w:p w14:paraId="1A228350" w14:textId="77777777" w:rsidR="00CD547A" w:rsidRPr="00B45DD1" w:rsidRDefault="000F0905" w:rsidP="00AA2B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Detailed list of highest paying jobs in Atlanta 2019</w:t>
      </w:r>
      <w:r w:rsidR="00C11576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 by </w:t>
      </w:r>
    </w:p>
    <w:p w14:paraId="78EF7BA2" w14:textId="77777777" w:rsidR="00CD547A" w:rsidRPr="00B45DD1" w:rsidRDefault="00CD547A" w:rsidP="00AA2B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zippia.com</w:t>
      </w:r>
      <w:r w:rsidR="000F0905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 (the next</w:t>
      </w: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 </w:t>
      </w:r>
      <w:r w:rsidR="000F0905"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 xml:space="preserve">list will be published two months later, </w:t>
      </w:r>
    </w:p>
    <w:p w14:paraId="1DE6E2E4" w14:textId="72C496B9" w:rsidR="000F0905" w:rsidRPr="00B45DD1" w:rsidRDefault="000F0905" w:rsidP="00AA2B6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</w:pPr>
      <w:r w:rsidRPr="00B45DD1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lang w:val="en"/>
        </w:rPr>
        <w:t>which is in May 2020).</w:t>
      </w:r>
    </w:p>
    <w:p w14:paraId="5C32DD22" w14:textId="2F3AB338" w:rsidR="00AA2B6E" w:rsidRPr="00B45DD1" w:rsidRDefault="00AA2B6E" w:rsidP="00AA2B6E">
      <w:pPr>
        <w:spacing w:before="300" w:line="54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4472C4" w:themeColor="accent1"/>
          <w:spacing w:val="42"/>
          <w:sz w:val="36"/>
          <w:szCs w:val="36"/>
          <w:lang w:val="en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3195"/>
        <w:gridCol w:w="1801"/>
        <w:gridCol w:w="1846"/>
        <w:gridCol w:w="1458"/>
      </w:tblGrid>
      <w:tr w:rsidR="00B45DD1" w:rsidRPr="00B45DD1" w14:paraId="23606D40" w14:textId="77777777" w:rsidTr="00AA2B6E">
        <w:trPr>
          <w:tblHeader/>
        </w:trPr>
        <w:tc>
          <w:tcPr>
            <w:tcW w:w="0" w:type="auto"/>
            <w:shd w:val="clear" w:color="auto" w:fill="ECEC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65A3666" w14:textId="77777777" w:rsidR="00AA2B6E" w:rsidRPr="00B45DD1" w:rsidRDefault="00AA2B6E" w:rsidP="00AA2B6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aps/>
                <w:color w:val="4472C4" w:themeColor="accent1"/>
                <w:sz w:val="36"/>
                <w:szCs w:val="36"/>
              </w:rPr>
              <w:t>Rank</w:t>
            </w:r>
          </w:p>
        </w:tc>
        <w:tc>
          <w:tcPr>
            <w:tcW w:w="0" w:type="auto"/>
            <w:shd w:val="clear" w:color="auto" w:fill="ECEC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DE5A0BF" w14:textId="77777777" w:rsidR="00AA2B6E" w:rsidRPr="00B45DD1" w:rsidRDefault="00AA2B6E" w:rsidP="00AA2B6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aps/>
                <w:color w:val="4472C4" w:themeColor="accent1"/>
                <w:sz w:val="36"/>
                <w:szCs w:val="36"/>
              </w:rPr>
              <w:t>Job Title</w:t>
            </w:r>
          </w:p>
        </w:tc>
        <w:tc>
          <w:tcPr>
            <w:tcW w:w="0" w:type="auto"/>
            <w:shd w:val="clear" w:color="auto" w:fill="ECEC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D54BA59" w14:textId="77777777" w:rsidR="00AA2B6E" w:rsidRPr="00B45DD1" w:rsidRDefault="00AA2B6E" w:rsidP="00AA2B6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aps/>
                <w:color w:val="4472C4" w:themeColor="accent1"/>
                <w:sz w:val="36"/>
                <w:szCs w:val="36"/>
              </w:rPr>
              <w:t>Average Salary</w:t>
            </w:r>
          </w:p>
        </w:tc>
        <w:tc>
          <w:tcPr>
            <w:tcW w:w="0" w:type="auto"/>
            <w:shd w:val="clear" w:color="auto" w:fill="ECEC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7D9EA7" w14:textId="77777777" w:rsidR="00AA2B6E" w:rsidRPr="00B45DD1" w:rsidRDefault="00AA2B6E" w:rsidP="00AA2B6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aps/>
                <w:color w:val="4472C4" w:themeColor="accent1"/>
                <w:sz w:val="36"/>
                <w:szCs w:val="36"/>
              </w:rPr>
              <w:t>Entry Level Salary</w:t>
            </w:r>
          </w:p>
        </w:tc>
        <w:tc>
          <w:tcPr>
            <w:tcW w:w="0" w:type="auto"/>
            <w:shd w:val="clear" w:color="auto" w:fill="ECECE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C3C60F5" w14:textId="77777777" w:rsidR="00AA2B6E" w:rsidRPr="00B45DD1" w:rsidRDefault="00AA2B6E" w:rsidP="00AA2B6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aps/>
                <w:color w:val="4472C4" w:themeColor="accent1"/>
                <w:sz w:val="36"/>
                <w:szCs w:val="36"/>
              </w:rPr>
              <w:t># Of People</w:t>
            </w:r>
          </w:p>
        </w:tc>
      </w:tr>
      <w:tr w:rsidR="00B45DD1" w:rsidRPr="00B45DD1" w14:paraId="284185ED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4BE65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D0C3B8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16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Internists, General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F1261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$268,350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4EF55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$180,190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26817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1,110</w:t>
            </w:r>
          </w:p>
        </w:tc>
      </w:tr>
      <w:tr w:rsidR="00B45DD1" w:rsidRPr="00B45DD1" w14:paraId="1009199E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BBAAD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94E5F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Surgeons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47576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$266,600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F0CB0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$163,030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A8D53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980</w:t>
            </w:r>
          </w:p>
        </w:tc>
      </w:tr>
      <w:tr w:rsidR="00B45DD1" w:rsidRPr="00B45DD1" w14:paraId="7FDE4037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288C6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A01D1E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17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Obstetricians and Gynecologists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89FAD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$254,980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68D60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$129,840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E6E4A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490</w:t>
            </w:r>
          </w:p>
        </w:tc>
      </w:tr>
      <w:tr w:rsidR="00B45DD1" w:rsidRPr="00B45DD1" w14:paraId="5A3B07F6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52799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104AC9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18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Physicians and Surgeons, All Other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11D73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$232,410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7921E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$140,960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178AF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6,800</w:t>
            </w:r>
          </w:p>
        </w:tc>
      </w:tr>
      <w:tr w:rsidR="00B45DD1" w:rsidRPr="00B45DD1" w14:paraId="632AAECD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AD473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925444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19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Psychiatrists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B7602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$221,980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F0EC3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$125,620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A30CB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260</w:t>
            </w:r>
          </w:p>
        </w:tc>
      </w:tr>
      <w:tr w:rsidR="00B45DD1" w:rsidRPr="00B45DD1" w14:paraId="716F5C78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80D9C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2F389A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20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Family and General Practitioners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9B444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$210,290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97844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$75,530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BA76E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1,520</w:t>
            </w:r>
          </w:p>
        </w:tc>
      </w:tr>
      <w:tr w:rsidR="00B45DD1" w:rsidRPr="00B45DD1" w14:paraId="7BC37176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3B536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FBF208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21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Chief Executives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8105A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$199,950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C2D57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$80,580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845BD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6,040</w:t>
            </w:r>
          </w:p>
        </w:tc>
      </w:tr>
      <w:tr w:rsidR="00B45DD1" w:rsidRPr="00B45DD1" w14:paraId="205FD088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E4BB7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F8754F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22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Pediatricians, General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B9309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$177,930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88EE7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$90,670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31F3B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700</w:t>
            </w:r>
          </w:p>
        </w:tc>
      </w:tr>
      <w:tr w:rsidR="00B45DD1" w:rsidRPr="00B45DD1" w14:paraId="7F49BFCC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CFC07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17142F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23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Dentists, General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6E141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$174,010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054EA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$86,920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A6710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1,420</w:t>
            </w:r>
          </w:p>
        </w:tc>
      </w:tr>
      <w:tr w:rsidR="00B45DD1" w:rsidRPr="00B45DD1" w14:paraId="70B20A23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4FFB2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6305B9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24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Podiatrists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DF5C0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$161,130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DA5FD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$48,130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9CB3F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180</w:t>
            </w:r>
          </w:p>
        </w:tc>
      </w:tr>
      <w:tr w:rsidR="00B45DD1" w:rsidRPr="00B45DD1" w14:paraId="3990E79C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3BCC0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0E6D2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Air Traffic Controllers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7D3CF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$144,800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98AF7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$114,880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912DA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780</w:t>
            </w:r>
          </w:p>
        </w:tc>
      </w:tr>
      <w:tr w:rsidR="00B45DD1" w:rsidRPr="00B45DD1" w14:paraId="38CD9494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122F4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AB9EE9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25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Financial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FC49B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$143,340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A552C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$71,780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65F0A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12,420</w:t>
            </w:r>
          </w:p>
        </w:tc>
      </w:tr>
      <w:tr w:rsidR="00B45DD1" w:rsidRPr="00B45DD1" w14:paraId="7561993F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C9B2C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DD55C9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26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Physicists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30EEC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$140,540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449AA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$92,120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EE2DD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40</w:t>
            </w:r>
          </w:p>
        </w:tc>
      </w:tr>
      <w:tr w:rsidR="00B45DD1" w:rsidRPr="00B45DD1" w14:paraId="510CF955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4107A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CFCF5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Lawyers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50FFA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$137,390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6BE64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$57,130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6F333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12,200</w:t>
            </w:r>
          </w:p>
        </w:tc>
      </w:tr>
      <w:tr w:rsidR="00B45DD1" w:rsidRPr="00B45DD1" w14:paraId="4B1CC8A6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C613C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F2D58C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27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Compensation and Benefits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F744B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$137,080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12CBD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$73,760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22978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410</w:t>
            </w:r>
          </w:p>
        </w:tc>
      </w:tr>
      <w:tr w:rsidR="00B45DD1" w:rsidRPr="00B45DD1" w14:paraId="565E9429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4A6CA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366503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28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Computer and Information Systems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CDD59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$135,950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88EAB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$82,880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A1199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9,750</w:t>
            </w:r>
          </w:p>
        </w:tc>
      </w:tr>
      <w:tr w:rsidR="00B45DD1" w:rsidRPr="00B45DD1" w14:paraId="4046EA1E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66C37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6636AD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29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Marketing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4C616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$135,020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410B4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$72,600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5B57D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5,210</w:t>
            </w:r>
          </w:p>
        </w:tc>
      </w:tr>
      <w:tr w:rsidR="00B45DD1" w:rsidRPr="00B45DD1" w14:paraId="719B39D7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904E2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12EC0E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30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Architectural and Engineering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F6D6C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$134,700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9AC6F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$81,700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CFEBF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3,060</w:t>
            </w:r>
          </w:p>
        </w:tc>
      </w:tr>
      <w:tr w:rsidR="00B45DD1" w:rsidRPr="00B45DD1" w14:paraId="75E8DF40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06F44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D5B97C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31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Nurse Anesthetists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39895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$132,940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577AE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$103,330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1363D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410</w:t>
            </w:r>
          </w:p>
        </w:tc>
      </w:tr>
      <w:tr w:rsidR="00B45DD1" w:rsidRPr="00B45DD1" w14:paraId="70B44D06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C99F6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F4DD5A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32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Training and Development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DCA29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$127,060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570E2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$78,120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C6624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870</w:t>
            </w:r>
          </w:p>
        </w:tc>
      </w:tr>
      <w:tr w:rsidR="00B45DD1" w:rsidRPr="00B45DD1" w14:paraId="31F40427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FBD13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963CDF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33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Sales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A9DD3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$126,610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98C5F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$54,460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EFBB5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11,020</w:t>
            </w:r>
          </w:p>
        </w:tc>
      </w:tr>
      <w:tr w:rsidR="00B45DD1" w:rsidRPr="00B45DD1" w14:paraId="22C2FBD8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50216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1F944A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34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General and Operations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88A33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$125,010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E94D2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$44,710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413CB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56,990</w:t>
            </w:r>
          </w:p>
        </w:tc>
      </w:tr>
      <w:tr w:rsidR="00B45DD1" w:rsidRPr="00B45DD1" w14:paraId="300E23CA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444C4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2E620F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35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Personal Financial Advisors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74AA5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$121,510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B8DEF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$31,350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4DBB1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4,580</w:t>
            </w:r>
          </w:p>
        </w:tc>
      </w:tr>
      <w:tr w:rsidR="00B45DD1" w:rsidRPr="00B45DD1" w14:paraId="7D1F7028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7FC11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1F7ED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Optometrists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522F7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$117,300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F3998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$51,120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55E42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430</w:t>
            </w:r>
          </w:p>
        </w:tc>
      </w:tr>
      <w:tr w:rsidR="00B45DD1" w:rsidRPr="00B45DD1" w14:paraId="62AB185B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1E984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C3DAD7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36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Purchasing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AF532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$117,300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15F25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$66,820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FE87C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1,370</w:t>
            </w:r>
          </w:p>
        </w:tc>
      </w:tr>
      <w:tr w:rsidR="00B45DD1" w:rsidRPr="00B45DD1" w14:paraId="474B0345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D2571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62F242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37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Human Resources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F4819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$117,220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1CD08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$63,750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79A8B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3,210</w:t>
            </w:r>
          </w:p>
        </w:tc>
      </w:tr>
      <w:tr w:rsidR="00B45DD1" w:rsidRPr="00B45DD1" w14:paraId="11586D29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C9592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6D8334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38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Pharmacists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4F6CE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$117,150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10F1D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$87,450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1AB9D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4,760</w:t>
            </w:r>
          </w:p>
        </w:tc>
      </w:tr>
      <w:tr w:rsidR="00B45DD1" w:rsidRPr="00B45DD1" w14:paraId="34D6F152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6081B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5CBEFD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39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Managers, All Other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17DFA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$117,080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EAF6B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$66,040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085CA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7,350</w:t>
            </w:r>
          </w:p>
        </w:tc>
      </w:tr>
      <w:tr w:rsidR="00B45DD1" w:rsidRPr="00B45DD1" w14:paraId="7CE7A4F7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F4A64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29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9C3402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40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Public Relations and Fundraising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84036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$115,700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823AC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$60,410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15303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1,170</w:t>
            </w:r>
          </w:p>
        </w:tc>
      </w:tr>
      <w:tr w:rsidR="00B45DD1" w:rsidRPr="00B45DD1" w14:paraId="720F9F13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B082A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91224C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41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Petroleum Engineers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DDB17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$113,740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ED5B9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$57,850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DEE54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50</w:t>
            </w:r>
          </w:p>
        </w:tc>
      </w:tr>
      <w:tr w:rsidR="00B45DD1" w:rsidRPr="00B45DD1" w14:paraId="499A10DF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568F8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CC9F47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42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Computer Network Architects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076F4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$109,930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46281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$66,090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7D57B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4,580</w:t>
            </w:r>
          </w:p>
        </w:tc>
      </w:tr>
      <w:tr w:rsidR="00B45DD1" w:rsidRPr="00B45DD1" w14:paraId="5BD1A997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860EA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EC2B9A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43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Medical and Health Services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51891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$109,160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05F30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$49,770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49370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3,610</w:t>
            </w:r>
          </w:p>
        </w:tc>
      </w:tr>
      <w:tr w:rsidR="00B45DD1" w:rsidRPr="00B45DD1" w14:paraId="32D84787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63E4B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4A18AC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44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Judges, Magistrate Judges, and Magistrates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A1504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$107,310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92A7A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$48,320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36EAB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610</w:t>
            </w:r>
          </w:p>
        </w:tc>
      </w:tr>
      <w:tr w:rsidR="00B45DD1" w:rsidRPr="00B45DD1" w14:paraId="36DE9E92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3CCAF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43C25B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45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Real Estate Brokers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8403F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$106,910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9940B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$55,290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53D35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520</w:t>
            </w:r>
          </w:p>
        </w:tc>
      </w:tr>
      <w:tr w:rsidR="00B45DD1" w:rsidRPr="00B45DD1" w14:paraId="20DFF3F2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76204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C12A71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46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Aerospace Engineers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862B6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$106,820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3C267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$72,850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9BD24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970</w:t>
            </w:r>
          </w:p>
        </w:tc>
      </w:tr>
      <w:tr w:rsidR="00B45DD1" w:rsidRPr="00B45DD1" w14:paraId="2FD29222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9E5D2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69BED9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47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Nuclear Engineers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CB5E7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$106,360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F356E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$75,870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593EF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30</w:t>
            </w:r>
          </w:p>
        </w:tc>
      </w:tr>
      <w:tr w:rsidR="00B45DD1" w:rsidRPr="00B45DD1" w14:paraId="74555133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3CDF7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56C702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48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Sales Engineers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1D503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$106,120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9B72E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$42,550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93B36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2,540</w:t>
            </w:r>
          </w:p>
        </w:tc>
      </w:tr>
      <w:tr w:rsidR="00B45DD1" w:rsidRPr="00B45DD1" w14:paraId="6919FF87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18FDE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D04707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49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Law Teachers, Postsecondary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41AA6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$103,900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337A4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$29,890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E7B51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180</w:t>
            </w:r>
          </w:p>
        </w:tc>
      </w:tr>
      <w:tr w:rsidR="00B45DD1" w:rsidRPr="00B45DD1" w14:paraId="4470863D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6CBA4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3326A2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50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Natural Sciences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5E03D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$103,520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C5698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$59,130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6D480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850</w:t>
            </w:r>
          </w:p>
        </w:tc>
      </w:tr>
      <w:tr w:rsidR="00B45DD1" w:rsidRPr="00B45DD1" w14:paraId="1F75A10F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DAA24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8F9E7B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51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Advertising and Promotions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BFD31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$103,350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11DD5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$43,230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643C9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890</w:t>
            </w:r>
          </w:p>
        </w:tc>
      </w:tr>
      <w:tr w:rsidR="00B45DD1" w:rsidRPr="00B45DD1" w14:paraId="713F1A1B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B0905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9F50C5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52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Health Diagnosing and Treating Practitioners, All Other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EA81B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$103,210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7E1AE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$61,190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DABAD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1,800</w:t>
            </w:r>
          </w:p>
        </w:tc>
      </w:tr>
      <w:tr w:rsidR="00B45DD1" w:rsidRPr="00B45DD1" w14:paraId="5E5435D3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D960A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5D3D88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53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Education Administrators, Postsecondary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0E6EF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$102,760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C3A41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$57,610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79EBB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1,580</w:t>
            </w:r>
          </w:p>
        </w:tc>
      </w:tr>
      <w:tr w:rsidR="00B45DD1" w:rsidRPr="00B45DD1" w14:paraId="7B66E76B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A1CCE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3E66F3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54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Construction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00587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$102,670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4F6F9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$50,890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78552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3,470</w:t>
            </w:r>
          </w:p>
        </w:tc>
      </w:tr>
      <w:tr w:rsidR="00B45DD1" w:rsidRPr="00B45DD1" w14:paraId="355CD563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C8ED8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4E39D3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55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Physical Scientists, All Other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0D3A4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$100,300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82967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$51,020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D3C5E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270</w:t>
            </w:r>
          </w:p>
        </w:tc>
      </w:tr>
      <w:tr w:rsidR="00B45DD1" w:rsidRPr="00B45DD1" w14:paraId="64E1EED3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730B1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45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7E0A56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56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Physician Assistants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5F64E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$99,450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AFB03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$71,100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07F8D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1,960</w:t>
            </w:r>
          </w:p>
        </w:tc>
      </w:tr>
      <w:tr w:rsidR="00B45DD1" w:rsidRPr="00B45DD1" w14:paraId="24900CE7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9400C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EE89E4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57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Transportation, Storage, and Distribution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2CC12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$98,350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F9C58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$51,660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1BFB9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2,890</w:t>
            </w:r>
          </w:p>
        </w:tc>
      </w:tr>
      <w:tr w:rsidR="00B45DD1" w:rsidRPr="00B45DD1" w14:paraId="08870722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4BB81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E2DAE0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58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Architects, Except Landscape and Naval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F3688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$97,990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FE539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$50,140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D8CEE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1,590</w:t>
            </w:r>
          </w:p>
        </w:tc>
      </w:tr>
      <w:tr w:rsidR="00B45DD1" w:rsidRPr="00B45DD1" w14:paraId="14741E44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295D3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E929B2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59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Education Administrators, All Other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F1660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$97,860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E42EF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$46,000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EB003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390</w:t>
            </w:r>
          </w:p>
        </w:tc>
      </w:tr>
      <w:tr w:rsidR="00B45DD1" w:rsidRPr="00B45DD1" w14:paraId="0F96890A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B9D9D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E6DD5C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60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Computer and Information Research Scientists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C6B42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$97,740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F998E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$48,300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6AB45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610</w:t>
            </w:r>
          </w:p>
        </w:tc>
      </w:tr>
      <w:tr w:rsidR="00B45DD1" w:rsidRPr="00B45DD1" w14:paraId="7993394E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14070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5E221C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61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Industrial Production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4F571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$97,720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CD4C7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$55,080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FC8BF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2,210</w:t>
            </w:r>
          </w:p>
        </w:tc>
      </w:tr>
      <w:tr w:rsidR="00B45DD1" w:rsidRPr="00B45DD1" w14:paraId="4AF9F989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0A61B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539766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62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Software Developers, Systems Software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E40FC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$96,900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3F0CF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$56,720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E0D28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11,330</w:t>
            </w:r>
          </w:p>
        </w:tc>
      </w:tr>
      <w:tr w:rsidR="00B45DD1" w:rsidRPr="00B45DD1" w14:paraId="59489252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E6CAD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00A4A7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63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Hydrologists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B9489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$96,880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22FCB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$85,580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449D0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30</w:t>
            </w:r>
          </w:p>
        </w:tc>
      </w:tr>
      <w:tr w:rsidR="00B45DD1" w:rsidRPr="00B45DD1" w14:paraId="42160BE3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2234F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56FE7C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64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Administrative Services Managers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6DC69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$95,930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679B9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$41,990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C9C84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6,780</w:t>
            </w:r>
          </w:p>
        </w:tc>
      </w:tr>
      <w:tr w:rsidR="00B45DD1" w:rsidRPr="00B45DD1" w14:paraId="67B7EFB6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D2DC1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52CD14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65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Economists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9246D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$95,700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B57AE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$60,850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37E77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360</w:t>
            </w:r>
          </w:p>
        </w:tc>
      </w:tr>
      <w:tr w:rsidR="00B45DD1" w:rsidRPr="00B45DD1" w14:paraId="55360E70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74026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8C980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Software Developers, Applications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B165B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$95,300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97EC3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$52,220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4E699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20,760</w:t>
            </w:r>
          </w:p>
        </w:tc>
      </w:tr>
      <w:tr w:rsidR="00B45DD1" w:rsidRPr="00B45DD1" w14:paraId="7917A4EA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D4C23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56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2AB409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66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Securities, Commodities, and Financial Services Sales Agents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4975C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$95,280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37B86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$33,920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A9CC8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5,820</w:t>
            </w:r>
          </w:p>
        </w:tc>
      </w:tr>
      <w:tr w:rsidR="00B45DD1" w:rsidRPr="00B45DD1" w14:paraId="72B8B041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1E915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BB1CB5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67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Chemical Engineers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4944F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$94,770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E873D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$37,610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B1593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270</w:t>
            </w:r>
          </w:p>
        </w:tc>
      </w:tr>
      <w:tr w:rsidR="00B45DD1" w:rsidRPr="00B45DD1" w14:paraId="5B8F8280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4E919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334D82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68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Atmospheric and Space Scientists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3121E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$94,720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EFA00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$63,320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DAC39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70</w:t>
            </w:r>
          </w:p>
        </w:tc>
      </w:tr>
      <w:tr w:rsidR="00B45DD1" w:rsidRPr="00B45DD1" w14:paraId="5E5116F5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8E5D3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9BC6DA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69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Actuaries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285CE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$94,570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81F81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$54,400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177E3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240</w:t>
            </w:r>
          </w:p>
        </w:tc>
      </w:tr>
      <w:tr w:rsidR="00B45DD1" w:rsidRPr="00B45DD1" w14:paraId="7B0637D2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EAAA3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8FF6F0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70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Commercial Pilots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01269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$94,040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311FD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$37,490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9EE6B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520</w:t>
            </w:r>
          </w:p>
        </w:tc>
      </w:tr>
      <w:tr w:rsidR="00B45DD1" w:rsidRPr="00B45DD1" w14:paraId="1B67E01D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9873B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9C1A35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71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Veterinarians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A63E3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$93,970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ADB17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$60,980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7D711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1,120</w:t>
            </w:r>
          </w:p>
        </w:tc>
      </w:tr>
      <w:tr w:rsidR="00B45DD1" w:rsidRPr="00B45DD1" w14:paraId="60C5B4BA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0D75D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62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6E0FD2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72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Nurse Practitioners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61C1F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$93,510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5B9A1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$58,560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33516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1,940</w:t>
            </w:r>
          </w:p>
        </w:tc>
      </w:tr>
      <w:tr w:rsidR="00B45DD1" w:rsidRPr="00B45DD1" w14:paraId="6602AD52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B3302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4AB67C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73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Management Analysts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4791F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$93,400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B8295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$43,700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16E2A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19,630</w:t>
            </w:r>
          </w:p>
        </w:tc>
      </w:tr>
      <w:tr w:rsidR="00B45DD1" w:rsidRPr="00B45DD1" w14:paraId="597D7290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C01A4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BC6683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74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Civil Engineers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B5983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$93,290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9C592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$46,260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1526C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5,700</w:t>
            </w:r>
          </w:p>
        </w:tc>
      </w:tr>
      <w:tr w:rsidR="00B45DD1" w:rsidRPr="00B45DD1" w14:paraId="58C9C5F7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A0E91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1AC49E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75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Computer Hardware Engineers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F589C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$93,230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B3BA3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$46,220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FA98E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1,390</w:t>
            </w:r>
          </w:p>
        </w:tc>
      </w:tr>
      <w:tr w:rsidR="00B45DD1" w:rsidRPr="00B45DD1" w14:paraId="75FACFB0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BC76F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2C9A3B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76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Nurse Midwives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257B4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$92,880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F68B2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$73,070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458B3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240</w:t>
            </w:r>
          </w:p>
        </w:tc>
      </w:tr>
      <w:tr w:rsidR="00B45DD1" w:rsidRPr="00B45DD1" w14:paraId="7016EF5A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FE85C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5FF4D9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77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Engineers, All Other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40E77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$92,160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FCE11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$53,650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547B9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1,430</w:t>
            </w:r>
          </w:p>
        </w:tc>
      </w:tr>
      <w:tr w:rsidR="00B45DD1" w:rsidRPr="00B45DD1" w14:paraId="712BD215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E94E2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68DF3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Radiation Therapists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4792F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$91,600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DE466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$54,490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40B9F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290</w:t>
            </w:r>
          </w:p>
        </w:tc>
      </w:tr>
      <w:tr w:rsidR="00B45DD1" w:rsidRPr="00B45DD1" w14:paraId="682E1D92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27723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69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560BF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Electronics Engineers, Except Computer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16B87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$90,470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B0432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$56,490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0C8A9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3,450</w:t>
            </w:r>
          </w:p>
        </w:tc>
      </w:tr>
      <w:tr w:rsidR="00B45DD1" w:rsidRPr="00B45DD1" w14:paraId="1B7CFF4C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314BE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39729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Art Directors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ED37D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$90,420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83DCB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$52,120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B644D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640</w:t>
            </w:r>
          </w:p>
        </w:tc>
      </w:tr>
      <w:tr w:rsidR="00B45DD1" w:rsidRPr="00B45DD1" w14:paraId="07D945BA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5AC9D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FD5482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78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Information Security Analysts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9FC32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$89,790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0FD89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$55,060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F5C02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1,900</w:t>
            </w:r>
          </w:p>
        </w:tc>
      </w:tr>
      <w:tr w:rsidR="00B45DD1" w:rsidRPr="00B45DD1" w14:paraId="4AD32F28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54B4D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AA151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Electrical Engineers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F6DDC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$89,570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A7FD4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$55,850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AB832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2,840</w:t>
            </w:r>
          </w:p>
        </w:tc>
      </w:tr>
      <w:tr w:rsidR="00B45DD1" w:rsidRPr="00B45DD1" w14:paraId="3B203E0B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C4F00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38A52A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79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Education Administrators, Elementary and Secondary School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2522B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$89,120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B0791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$63,370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22B90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4,460</w:t>
            </w:r>
          </w:p>
        </w:tc>
      </w:tr>
      <w:tr w:rsidR="00B45DD1" w:rsidRPr="00B45DD1" w14:paraId="6CC9EC6B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F90E4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A685CE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80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Statisticians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67DD8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$87,720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AAEFB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$45,460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BA3D2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350</w:t>
            </w:r>
          </w:p>
        </w:tc>
      </w:tr>
      <w:tr w:rsidR="00B45DD1" w:rsidRPr="00B45DD1" w14:paraId="46D6B64B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7FB57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75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62568C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81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Computer Systems Analysts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9F266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$87,700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912CB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$42,420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6C2BB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13,940</w:t>
            </w:r>
          </w:p>
        </w:tc>
      </w:tr>
      <w:tr w:rsidR="00B45DD1" w:rsidRPr="00B45DD1" w14:paraId="33FAE5ED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1C43C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60C550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82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Engineering Teachers, Postsecondary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7E8BB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$87,450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C2DCD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$40,110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9F43D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1,330</w:t>
            </w:r>
          </w:p>
        </w:tc>
      </w:tr>
      <w:tr w:rsidR="00B45DD1" w:rsidRPr="00B45DD1" w14:paraId="4DE02C6B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5385F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466E62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83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Psychologists, All Other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05546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$87,110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84EDF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$45,050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A99C5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130</w:t>
            </w:r>
          </w:p>
        </w:tc>
      </w:tr>
      <w:tr w:rsidR="00B45DD1" w:rsidRPr="00B45DD1" w14:paraId="083F2DF8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14EB2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8DE852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84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Computer Occupations, All Other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1671A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$86,900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11C6D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$44,010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05028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4,560</w:t>
            </w:r>
          </w:p>
        </w:tc>
      </w:tr>
      <w:tr w:rsidR="00B45DD1" w:rsidRPr="00B45DD1" w14:paraId="39EC00CE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D341A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8ABD93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85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Economics Teachers, Postsecondary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97677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$86,770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697A3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$48,110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81F04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170</w:t>
            </w:r>
          </w:p>
        </w:tc>
      </w:tr>
      <w:tr w:rsidR="00B45DD1" w:rsidRPr="00B45DD1" w14:paraId="4A0DC883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E7A1F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3D9DB5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86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Microbiologists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D7F0D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$86,430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3F118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$47,410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90C62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580</w:t>
            </w:r>
          </w:p>
        </w:tc>
      </w:tr>
      <w:tr w:rsidR="00B45DD1" w:rsidRPr="00B45DD1" w14:paraId="452D8C39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D2325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81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E20AE5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87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Network and Computer Systems Administrators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C8E47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$85,510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F2351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$49,010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EBE7F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8,440</w:t>
            </w:r>
          </w:p>
        </w:tc>
      </w:tr>
      <w:tr w:rsidR="00B45DD1" w:rsidRPr="00B45DD1" w14:paraId="22BAC161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693CB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4B7322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88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Database Administrators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8C7E7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$85,400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DBC3D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$51,480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F5EE1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4,250</w:t>
            </w:r>
          </w:p>
        </w:tc>
      </w:tr>
      <w:tr w:rsidR="00B45DD1" w:rsidRPr="00B45DD1" w14:paraId="373F15D4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99751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2E33E3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89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Financial Examiners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8947A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$85,250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8DE63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$33,610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C5E06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580</w:t>
            </w:r>
          </w:p>
        </w:tc>
      </w:tr>
      <w:tr w:rsidR="00B45DD1" w:rsidRPr="00B45DD1" w14:paraId="2A34CF93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353F4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C88744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90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Industrial Engineers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FA0FB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$85,220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39114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$54,930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57D28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3,400</w:t>
            </w:r>
          </w:p>
        </w:tc>
      </w:tr>
      <w:tr w:rsidR="00B45DD1" w:rsidRPr="00B45DD1" w14:paraId="555AD49E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0C134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4C01E1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91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Computer Programmers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F0D6F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$84,690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73FE2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$51,010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EAD78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7,840</w:t>
            </w:r>
          </w:p>
        </w:tc>
      </w:tr>
      <w:tr w:rsidR="00B45DD1" w:rsidRPr="00B45DD1" w14:paraId="7852192F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9BA04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61307E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92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Mechanical Engineers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8E240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$84,190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09A4C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$53,680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02ED3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3,150</w:t>
            </w:r>
          </w:p>
        </w:tc>
      </w:tr>
      <w:tr w:rsidR="00B45DD1" w:rsidRPr="00B45DD1" w14:paraId="1AB0593D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9D1C9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87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5F3BF4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93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Health Educators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8BCAB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$83,550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ECDA5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$42,100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80DD2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2,560</w:t>
            </w:r>
          </w:p>
        </w:tc>
      </w:tr>
      <w:tr w:rsidR="00B45DD1" w:rsidRPr="00B45DD1" w14:paraId="15AF3E60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5C449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C1118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Artists and Related Workers, All Other</w:t>
            </w: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C94D0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$82,980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9C736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$35,640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045EA1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340</w:t>
            </w:r>
          </w:p>
        </w:tc>
      </w:tr>
      <w:tr w:rsidR="00B45DD1" w:rsidRPr="00B45DD1" w14:paraId="21EF0ECB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F8B45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89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2AD0FC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94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Physical Therapists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A01EB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$82,570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C699F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$65,510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0E340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2,970</w:t>
            </w:r>
          </w:p>
        </w:tc>
      </w:tr>
      <w:tr w:rsidR="00B45DD1" w:rsidRPr="00B45DD1" w14:paraId="275EC322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174D3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F973FE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95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Emergency Management Directors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E3C8C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$82,440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9ACE6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$47,440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ED9AF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170</w:t>
            </w:r>
          </w:p>
        </w:tc>
      </w:tr>
      <w:tr w:rsidR="00B45DD1" w:rsidRPr="00B45DD1" w14:paraId="5DB6EDD3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70BB2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91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C9A6A7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96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Sales Representatives, Wholesale and Manufacturing, Technical and Scientific Products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0B57DD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$81,950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36BB9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$39,500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C73E8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7,620</w:t>
            </w:r>
          </w:p>
        </w:tc>
      </w:tr>
      <w:tr w:rsidR="00B45DD1" w:rsidRPr="00B45DD1" w14:paraId="7AA4B34C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CEB29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92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A6E749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97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Financial Analysts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03A27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$80,530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7CFCAF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$46,400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F6A1A9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5,630</w:t>
            </w:r>
          </w:p>
        </w:tc>
      </w:tr>
      <w:tr w:rsidR="00B45DD1" w:rsidRPr="00B45DD1" w14:paraId="668D4E4F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7F61D3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93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D88ED5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98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Materials Engineers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EC372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$80,280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0DA33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$45,170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3B99F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160</w:t>
            </w:r>
          </w:p>
        </w:tc>
      </w:tr>
      <w:tr w:rsidR="00B45DD1" w:rsidRPr="00B45DD1" w14:paraId="7674412E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02252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94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57F47A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99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Occupational Therapists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4AC5B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$80,170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8FA55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$63,690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C6ECB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1,750</w:t>
            </w:r>
          </w:p>
        </w:tc>
      </w:tr>
      <w:tr w:rsidR="00B45DD1" w:rsidRPr="00B45DD1" w14:paraId="04130107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F5891B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95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99B357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100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Web Developers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81E4F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$80,080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3A128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$44,520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E5985C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2,450</w:t>
            </w:r>
          </w:p>
        </w:tc>
      </w:tr>
      <w:tr w:rsidR="00B45DD1" w:rsidRPr="00B45DD1" w14:paraId="3929BC61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1B29E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96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23843E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101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Media and Communication Equipment Workers, All Other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952BF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$80,010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C597A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$56,840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579632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120</w:t>
            </w:r>
          </w:p>
        </w:tc>
      </w:tr>
      <w:tr w:rsidR="00B45DD1" w:rsidRPr="00B45DD1" w14:paraId="2822DD4D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2CA24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97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59DA0D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102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Loan Officers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0F0C4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$79,310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56B47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$32,530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562DA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5,130</w:t>
            </w:r>
          </w:p>
        </w:tc>
      </w:tr>
      <w:tr w:rsidR="00B45DD1" w:rsidRPr="00B45DD1" w14:paraId="260B1A3C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90A744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lastRenderedPageBreak/>
              <w:t>98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6DC2CE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103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Accountants and Auditors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D7304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$79,170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63ECA8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$43,040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7AD35A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28,660</w:t>
            </w:r>
          </w:p>
        </w:tc>
      </w:tr>
      <w:tr w:rsidR="00B45DD1" w:rsidRPr="00B45DD1" w14:paraId="69EA1B98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FA311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99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38EE4F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104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Advertising Sales Agents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1B08B7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$78,780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2A4146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$28,030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1710B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4,330</w:t>
            </w:r>
          </w:p>
        </w:tc>
      </w:tr>
      <w:tr w:rsidR="00B45DD1" w:rsidRPr="00B45DD1" w14:paraId="55F830D8" w14:textId="77777777" w:rsidTr="00AA2B6E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31768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100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9BF5FF" w14:textId="77777777" w:rsidR="00AA2B6E" w:rsidRPr="00B45DD1" w:rsidRDefault="00F52EE5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hyperlink r:id="rId105" w:history="1">
              <w:r w:rsidR="00AA2B6E" w:rsidRPr="00B45DD1">
                <w:rPr>
                  <w:rFonts w:ascii="Times New Roman" w:eastAsia="Times New Roman" w:hAnsi="Times New Roman" w:cs="Times New Roman"/>
                  <w:b/>
                  <w:bCs/>
                  <w:color w:val="4472C4" w:themeColor="accent1"/>
                  <w:sz w:val="36"/>
                  <w:szCs w:val="36"/>
                </w:rPr>
                <w:t>Power Distributors and Dispatchers</w:t>
              </w:r>
            </w:hyperlink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392E40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$78,650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B01555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$57,990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2F2DAE" w14:textId="77777777" w:rsidR="00AA2B6E" w:rsidRPr="00B45DD1" w:rsidRDefault="00AA2B6E" w:rsidP="00AA2B6E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</w:pPr>
            <w:r w:rsidRPr="00B45DD1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sz w:val="36"/>
                <w:szCs w:val="36"/>
              </w:rPr>
              <w:t>220</w:t>
            </w:r>
          </w:p>
        </w:tc>
      </w:tr>
    </w:tbl>
    <w:p w14:paraId="1C6064CD" w14:textId="77777777" w:rsidR="00084D42" w:rsidRPr="000A349B" w:rsidRDefault="00084D42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</w:rPr>
      </w:pPr>
    </w:p>
    <w:sectPr w:rsidR="00084D42" w:rsidRPr="000A3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42"/>
    <w:rsid w:val="00010349"/>
    <w:rsid w:val="00015E02"/>
    <w:rsid w:val="00084D42"/>
    <w:rsid w:val="00095570"/>
    <w:rsid w:val="000A2860"/>
    <w:rsid w:val="000A349B"/>
    <w:rsid w:val="000A4320"/>
    <w:rsid w:val="000F0905"/>
    <w:rsid w:val="001171C4"/>
    <w:rsid w:val="00125F5F"/>
    <w:rsid w:val="00134720"/>
    <w:rsid w:val="00176E77"/>
    <w:rsid w:val="001F6175"/>
    <w:rsid w:val="00286AAE"/>
    <w:rsid w:val="002B4DC7"/>
    <w:rsid w:val="002E0243"/>
    <w:rsid w:val="002F1984"/>
    <w:rsid w:val="003761FA"/>
    <w:rsid w:val="00395784"/>
    <w:rsid w:val="003D3F31"/>
    <w:rsid w:val="003D793A"/>
    <w:rsid w:val="003E5B83"/>
    <w:rsid w:val="00433225"/>
    <w:rsid w:val="004616EE"/>
    <w:rsid w:val="004669C5"/>
    <w:rsid w:val="00491020"/>
    <w:rsid w:val="00496EB2"/>
    <w:rsid w:val="00515681"/>
    <w:rsid w:val="005273C1"/>
    <w:rsid w:val="00530890"/>
    <w:rsid w:val="00561945"/>
    <w:rsid w:val="00570CB0"/>
    <w:rsid w:val="005976B8"/>
    <w:rsid w:val="005A1FA1"/>
    <w:rsid w:val="005F4F45"/>
    <w:rsid w:val="00604442"/>
    <w:rsid w:val="00616EE7"/>
    <w:rsid w:val="007054F9"/>
    <w:rsid w:val="0075339B"/>
    <w:rsid w:val="00761991"/>
    <w:rsid w:val="00763615"/>
    <w:rsid w:val="007B5AA7"/>
    <w:rsid w:val="007B66A5"/>
    <w:rsid w:val="00817B9F"/>
    <w:rsid w:val="00863C8C"/>
    <w:rsid w:val="008B2E76"/>
    <w:rsid w:val="008B64FA"/>
    <w:rsid w:val="008C1FEF"/>
    <w:rsid w:val="008E08BF"/>
    <w:rsid w:val="008E22E1"/>
    <w:rsid w:val="0097219E"/>
    <w:rsid w:val="009B0E90"/>
    <w:rsid w:val="00A0419B"/>
    <w:rsid w:val="00A05343"/>
    <w:rsid w:val="00A53368"/>
    <w:rsid w:val="00A676DF"/>
    <w:rsid w:val="00A92B37"/>
    <w:rsid w:val="00AA2B6E"/>
    <w:rsid w:val="00AA383F"/>
    <w:rsid w:val="00AB5B25"/>
    <w:rsid w:val="00AC72CB"/>
    <w:rsid w:val="00AE7F1A"/>
    <w:rsid w:val="00B45DD1"/>
    <w:rsid w:val="00B82077"/>
    <w:rsid w:val="00B9106A"/>
    <w:rsid w:val="00BE766E"/>
    <w:rsid w:val="00C07394"/>
    <w:rsid w:val="00C07477"/>
    <w:rsid w:val="00C11576"/>
    <w:rsid w:val="00C464FD"/>
    <w:rsid w:val="00C92B4E"/>
    <w:rsid w:val="00CD1E17"/>
    <w:rsid w:val="00CD547A"/>
    <w:rsid w:val="00CD7851"/>
    <w:rsid w:val="00D62AC4"/>
    <w:rsid w:val="00D73458"/>
    <w:rsid w:val="00D93B43"/>
    <w:rsid w:val="00E0162C"/>
    <w:rsid w:val="00E23095"/>
    <w:rsid w:val="00E32F7F"/>
    <w:rsid w:val="00EB353F"/>
    <w:rsid w:val="00EC38ED"/>
    <w:rsid w:val="00EC66A0"/>
    <w:rsid w:val="00EE6334"/>
    <w:rsid w:val="00F25D0F"/>
    <w:rsid w:val="00F52EE5"/>
    <w:rsid w:val="00F707AF"/>
    <w:rsid w:val="00F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6A87"/>
  <w15:chartTrackingRefBased/>
  <w15:docId w15:val="{10C6DDDA-41A2-497D-B646-2800D802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2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7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ippia.com/physicist-jobs/" TargetMode="External"/><Relationship Id="rId21" Type="http://schemas.openxmlformats.org/officeDocument/2006/relationships/hyperlink" Target="https://www.zippia.com/chief-executive-officer-jobs/" TargetMode="External"/><Relationship Id="rId42" Type="http://schemas.openxmlformats.org/officeDocument/2006/relationships/hyperlink" Target="https://www.zippia.com/network-engineer-jobs/" TargetMode="External"/><Relationship Id="rId47" Type="http://schemas.openxmlformats.org/officeDocument/2006/relationships/hyperlink" Target="https://www.zippia.com/nuclear-engineer-jobs/" TargetMode="External"/><Relationship Id="rId63" Type="http://schemas.openxmlformats.org/officeDocument/2006/relationships/hyperlink" Target="https://www.zippia.com/hydrologist-jobs/" TargetMode="External"/><Relationship Id="rId68" Type="http://schemas.openxmlformats.org/officeDocument/2006/relationships/hyperlink" Target="https://www.zippia.com/atmospheric-scientist-jobs/" TargetMode="External"/><Relationship Id="rId84" Type="http://schemas.openxmlformats.org/officeDocument/2006/relationships/hyperlink" Target="https://www.zippia.com/project-manager-jobs/" TargetMode="External"/><Relationship Id="rId89" Type="http://schemas.openxmlformats.org/officeDocument/2006/relationships/hyperlink" Target="https://www.zippia.com/compliance-analyst-jobs/" TargetMode="External"/><Relationship Id="rId7" Type="http://schemas.openxmlformats.org/officeDocument/2006/relationships/hyperlink" Target="https://www.zippia.com/internist-jobs/" TargetMode="External"/><Relationship Id="rId71" Type="http://schemas.openxmlformats.org/officeDocument/2006/relationships/hyperlink" Target="https://www.zippia.com/veterinarian-jobs/" TargetMode="External"/><Relationship Id="rId92" Type="http://schemas.openxmlformats.org/officeDocument/2006/relationships/hyperlink" Target="https://www.zippia.com/mechanical-engineer-job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ippia.com/internist-jobs/" TargetMode="External"/><Relationship Id="rId29" Type="http://schemas.openxmlformats.org/officeDocument/2006/relationships/hyperlink" Target="https://www.zippia.com/marketing-manager-jobs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zippia.com/family-physician-jobs/" TargetMode="External"/><Relationship Id="rId24" Type="http://schemas.openxmlformats.org/officeDocument/2006/relationships/hyperlink" Target="https://www.zippia.com/physicist-jobs/" TargetMode="External"/><Relationship Id="rId32" Type="http://schemas.openxmlformats.org/officeDocument/2006/relationships/hyperlink" Target="https://www.zippia.com/training-manager-jobs/" TargetMode="External"/><Relationship Id="rId37" Type="http://schemas.openxmlformats.org/officeDocument/2006/relationships/hyperlink" Target="https://www.zippia.com/human-resources-manager-jobs/" TargetMode="External"/><Relationship Id="rId40" Type="http://schemas.openxmlformats.org/officeDocument/2006/relationships/hyperlink" Target="https://www.zippia.com/public-relations-jobs/" TargetMode="External"/><Relationship Id="rId45" Type="http://schemas.openxmlformats.org/officeDocument/2006/relationships/hyperlink" Target="https://www.zippia.com/real-estate-broker-jobs/" TargetMode="External"/><Relationship Id="rId53" Type="http://schemas.openxmlformats.org/officeDocument/2006/relationships/hyperlink" Target="https://www.zippia.com/vice-president-jobs/" TargetMode="External"/><Relationship Id="rId58" Type="http://schemas.openxmlformats.org/officeDocument/2006/relationships/hyperlink" Target="https://www.zippia.com/architect-jobs/" TargetMode="External"/><Relationship Id="rId66" Type="http://schemas.openxmlformats.org/officeDocument/2006/relationships/hyperlink" Target="https://www.zippia.com/finance-representative-jobs/" TargetMode="External"/><Relationship Id="rId74" Type="http://schemas.openxmlformats.org/officeDocument/2006/relationships/hyperlink" Target="https://www.zippia.com/civil-engineer-jobs/" TargetMode="External"/><Relationship Id="rId79" Type="http://schemas.openxmlformats.org/officeDocument/2006/relationships/hyperlink" Target="https://www.zippia.com/principal-jobs/" TargetMode="External"/><Relationship Id="rId87" Type="http://schemas.openxmlformats.org/officeDocument/2006/relationships/hyperlink" Target="https://www.zippia.com/network-administrator-jobs/" TargetMode="External"/><Relationship Id="rId102" Type="http://schemas.openxmlformats.org/officeDocument/2006/relationships/hyperlink" Target="https://www.zippia.com/loan-officer-jobs/" TargetMode="External"/><Relationship Id="rId5" Type="http://schemas.openxmlformats.org/officeDocument/2006/relationships/image" Target="media/image2.jpeg"/><Relationship Id="rId61" Type="http://schemas.openxmlformats.org/officeDocument/2006/relationships/hyperlink" Target="https://www.zippia.com/plant-manager-jobs/" TargetMode="External"/><Relationship Id="rId82" Type="http://schemas.openxmlformats.org/officeDocument/2006/relationships/hyperlink" Target="https://www.zippia.com/engineering-instructor-jobs/" TargetMode="External"/><Relationship Id="rId90" Type="http://schemas.openxmlformats.org/officeDocument/2006/relationships/hyperlink" Target="https://www.zippia.com/industrial-engineer-jobs/" TargetMode="External"/><Relationship Id="rId95" Type="http://schemas.openxmlformats.org/officeDocument/2006/relationships/hyperlink" Target="https://www.zippia.com/emergency-services-director-jobs/" TargetMode="External"/><Relationship Id="rId19" Type="http://schemas.openxmlformats.org/officeDocument/2006/relationships/hyperlink" Target="https://www.zippia.com/psychiatrist-jobs/" TargetMode="External"/><Relationship Id="rId14" Type="http://schemas.openxmlformats.org/officeDocument/2006/relationships/hyperlink" Target="https://www.zippia.com/dentist-jobs/" TargetMode="External"/><Relationship Id="rId22" Type="http://schemas.openxmlformats.org/officeDocument/2006/relationships/hyperlink" Target="https://www.zippia.com/pediatrician-medical-doctor-jobs/" TargetMode="External"/><Relationship Id="rId27" Type="http://schemas.openxmlformats.org/officeDocument/2006/relationships/hyperlink" Target="https://www.zippia.com/compensation-manager-jobs/" TargetMode="External"/><Relationship Id="rId30" Type="http://schemas.openxmlformats.org/officeDocument/2006/relationships/hyperlink" Target="https://www.zippia.com/engineering-manager-jobs/" TargetMode="External"/><Relationship Id="rId35" Type="http://schemas.openxmlformats.org/officeDocument/2006/relationships/hyperlink" Target="https://www.zippia.com/personal-banker-jobs/" TargetMode="External"/><Relationship Id="rId43" Type="http://schemas.openxmlformats.org/officeDocument/2006/relationships/hyperlink" Target="https://www.zippia.com/medical-director-jobs/" TargetMode="External"/><Relationship Id="rId48" Type="http://schemas.openxmlformats.org/officeDocument/2006/relationships/hyperlink" Target="https://www.zippia.com/sales-engineer-jobs/" TargetMode="External"/><Relationship Id="rId56" Type="http://schemas.openxmlformats.org/officeDocument/2006/relationships/hyperlink" Target="https://www.zippia.com/physician-assistant-jobs/" TargetMode="External"/><Relationship Id="rId64" Type="http://schemas.openxmlformats.org/officeDocument/2006/relationships/hyperlink" Target="https://www.zippia.com/administrative-manager-jobs/" TargetMode="External"/><Relationship Id="rId69" Type="http://schemas.openxmlformats.org/officeDocument/2006/relationships/hyperlink" Target="https://www.zippia.com/actuarial-internship-jobs/" TargetMode="External"/><Relationship Id="rId77" Type="http://schemas.openxmlformats.org/officeDocument/2006/relationships/hyperlink" Target="https://www.zippia.com/engineer-jobs/" TargetMode="External"/><Relationship Id="rId100" Type="http://schemas.openxmlformats.org/officeDocument/2006/relationships/hyperlink" Target="https://www.zippia.com/web-developer-jobs/" TargetMode="External"/><Relationship Id="rId105" Type="http://schemas.openxmlformats.org/officeDocument/2006/relationships/hyperlink" Target="https://www.zippia.com/substation-operator-jobs/" TargetMode="External"/><Relationship Id="rId8" Type="http://schemas.openxmlformats.org/officeDocument/2006/relationships/hyperlink" Target="https://www.zippia.com/obstetrician-gynecologist-jobs/" TargetMode="External"/><Relationship Id="rId51" Type="http://schemas.openxmlformats.org/officeDocument/2006/relationships/hyperlink" Target="https://www.zippia.com/advertising-manager-jobs/" TargetMode="External"/><Relationship Id="rId72" Type="http://schemas.openxmlformats.org/officeDocument/2006/relationships/hyperlink" Target="https://www.zippia.com/nurse-practitioner-jobs/" TargetMode="External"/><Relationship Id="rId80" Type="http://schemas.openxmlformats.org/officeDocument/2006/relationships/hyperlink" Target="https://www.zippia.com/statistician-jobs/" TargetMode="External"/><Relationship Id="rId85" Type="http://schemas.openxmlformats.org/officeDocument/2006/relationships/hyperlink" Target="https://www.zippia.com/adjunct-professor-jobs/" TargetMode="External"/><Relationship Id="rId93" Type="http://schemas.openxmlformats.org/officeDocument/2006/relationships/hyperlink" Target="https://www.zippia.com/health-educator-jobs/" TargetMode="External"/><Relationship Id="rId98" Type="http://schemas.openxmlformats.org/officeDocument/2006/relationships/hyperlink" Target="https://www.zippia.com/materials-process-engineer-job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zippia.com/chief-executive-officer-jobs/" TargetMode="External"/><Relationship Id="rId17" Type="http://schemas.openxmlformats.org/officeDocument/2006/relationships/hyperlink" Target="https://www.zippia.com/obstetrician-gynecologist-jobs/" TargetMode="External"/><Relationship Id="rId25" Type="http://schemas.openxmlformats.org/officeDocument/2006/relationships/hyperlink" Target="https://www.zippia.com/finance-manager-jobs/" TargetMode="External"/><Relationship Id="rId33" Type="http://schemas.openxmlformats.org/officeDocument/2006/relationships/hyperlink" Target="https://www.zippia.com/sales-manager-jobs/" TargetMode="External"/><Relationship Id="rId38" Type="http://schemas.openxmlformats.org/officeDocument/2006/relationships/hyperlink" Target="https://www.zippia.com/pharmacist-jobs/" TargetMode="External"/><Relationship Id="rId46" Type="http://schemas.openxmlformats.org/officeDocument/2006/relationships/hyperlink" Target="https://www.zippia.com/combat-engineer-jobs/" TargetMode="External"/><Relationship Id="rId59" Type="http://schemas.openxmlformats.org/officeDocument/2006/relationships/hyperlink" Target="https://www.zippia.com/fitness-director-jobs/" TargetMode="External"/><Relationship Id="rId67" Type="http://schemas.openxmlformats.org/officeDocument/2006/relationships/hyperlink" Target="https://www.zippia.com/chemical-engineer-jobs/" TargetMode="External"/><Relationship Id="rId103" Type="http://schemas.openxmlformats.org/officeDocument/2006/relationships/hyperlink" Target="https://www.zippia.com/accountant-jobs/" TargetMode="External"/><Relationship Id="rId20" Type="http://schemas.openxmlformats.org/officeDocument/2006/relationships/hyperlink" Target="https://www.zippia.com/family-physician-jobs/" TargetMode="External"/><Relationship Id="rId41" Type="http://schemas.openxmlformats.org/officeDocument/2006/relationships/hyperlink" Target="https://www.zippia.com/petroleum-engineer-jobs/" TargetMode="External"/><Relationship Id="rId54" Type="http://schemas.openxmlformats.org/officeDocument/2006/relationships/hyperlink" Target="https://www.zippia.com/construction-manager-jobs/" TargetMode="External"/><Relationship Id="rId62" Type="http://schemas.openxmlformats.org/officeDocument/2006/relationships/hyperlink" Target="https://www.zippia.com/software-engineer-jobs/" TargetMode="External"/><Relationship Id="rId70" Type="http://schemas.openxmlformats.org/officeDocument/2006/relationships/hyperlink" Target="https://www.zippia.com/sergeant-jobs/" TargetMode="External"/><Relationship Id="rId75" Type="http://schemas.openxmlformats.org/officeDocument/2006/relationships/hyperlink" Target="https://www.zippia.com/hardware-engineer-jobs/" TargetMode="External"/><Relationship Id="rId83" Type="http://schemas.openxmlformats.org/officeDocument/2006/relationships/hyperlink" Target="https://www.zippia.com/psychotherapist-jobs/" TargetMode="External"/><Relationship Id="rId88" Type="http://schemas.openxmlformats.org/officeDocument/2006/relationships/hyperlink" Target="https://www.zippia.com/database-administrator-jobs/" TargetMode="External"/><Relationship Id="rId91" Type="http://schemas.openxmlformats.org/officeDocument/2006/relationships/hyperlink" Target="https://www.zippia.com/computer-programmer-jobs/" TargetMode="External"/><Relationship Id="rId96" Type="http://schemas.openxmlformats.org/officeDocument/2006/relationships/hyperlink" Target="https://www.zippia.com/sales-representative-job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ippia.com" TargetMode="External"/><Relationship Id="rId15" Type="http://schemas.openxmlformats.org/officeDocument/2006/relationships/hyperlink" Target="https://www.zippia.com/physicist-jobs/" TargetMode="External"/><Relationship Id="rId23" Type="http://schemas.openxmlformats.org/officeDocument/2006/relationships/hyperlink" Target="https://www.zippia.com/dentist-jobs/" TargetMode="External"/><Relationship Id="rId28" Type="http://schemas.openxmlformats.org/officeDocument/2006/relationships/hyperlink" Target="https://www.zippia.com/information-technology-manager-jobs/" TargetMode="External"/><Relationship Id="rId36" Type="http://schemas.openxmlformats.org/officeDocument/2006/relationships/hyperlink" Target="https://www.zippia.com/purchasing-manager-jobs/" TargetMode="External"/><Relationship Id="rId49" Type="http://schemas.openxmlformats.org/officeDocument/2006/relationships/hyperlink" Target="https://www.zippia.com/adjunct-professor-jobs/" TargetMode="External"/><Relationship Id="rId57" Type="http://schemas.openxmlformats.org/officeDocument/2006/relationships/hyperlink" Target="https://www.zippia.com/transportation-manager-jobs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zippia.com/psychiatrist-jobs/" TargetMode="External"/><Relationship Id="rId31" Type="http://schemas.openxmlformats.org/officeDocument/2006/relationships/hyperlink" Target="https://www.zippia.com/nurse-anesthetist-jobs/" TargetMode="External"/><Relationship Id="rId44" Type="http://schemas.openxmlformats.org/officeDocument/2006/relationships/hyperlink" Target="https://www.zippia.com/justice-jobs/" TargetMode="External"/><Relationship Id="rId52" Type="http://schemas.openxmlformats.org/officeDocument/2006/relationships/hyperlink" Target="https://www.zippia.com/health-claims-examiner-jobs/" TargetMode="External"/><Relationship Id="rId60" Type="http://schemas.openxmlformats.org/officeDocument/2006/relationships/hyperlink" Target="https://www.zippia.com/computer-scientist-jobs/" TargetMode="External"/><Relationship Id="rId65" Type="http://schemas.openxmlformats.org/officeDocument/2006/relationships/hyperlink" Target="https://www.zippia.com/economic-development-specialist-jobs/" TargetMode="External"/><Relationship Id="rId73" Type="http://schemas.openxmlformats.org/officeDocument/2006/relationships/hyperlink" Target="https://www.zippia.com/management-consultant-jobs/" TargetMode="External"/><Relationship Id="rId78" Type="http://schemas.openxmlformats.org/officeDocument/2006/relationships/hyperlink" Target="https://www.zippia.com/information-security-analyst-jobs/" TargetMode="External"/><Relationship Id="rId81" Type="http://schemas.openxmlformats.org/officeDocument/2006/relationships/hyperlink" Target="https://www.zippia.com/business-analyst-jobs/" TargetMode="External"/><Relationship Id="rId86" Type="http://schemas.openxmlformats.org/officeDocument/2006/relationships/hyperlink" Target="https://www.zippia.com/microbiologist-jobs/" TargetMode="External"/><Relationship Id="rId94" Type="http://schemas.openxmlformats.org/officeDocument/2006/relationships/hyperlink" Target="https://www.zippia.com/physical-therapist-jobs/" TargetMode="External"/><Relationship Id="rId99" Type="http://schemas.openxmlformats.org/officeDocument/2006/relationships/hyperlink" Target="https://www.zippia.com/occupational-therapist-jobs/" TargetMode="External"/><Relationship Id="rId101" Type="http://schemas.openxmlformats.org/officeDocument/2006/relationships/hyperlink" Target="https://www.zippia.com/satellite-communications-operator-job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zippia.com/physician-jobs/" TargetMode="External"/><Relationship Id="rId13" Type="http://schemas.openxmlformats.org/officeDocument/2006/relationships/hyperlink" Target="https://www.zippia.com/pediatrician-medical-doctor-jobs/" TargetMode="External"/><Relationship Id="rId18" Type="http://schemas.openxmlformats.org/officeDocument/2006/relationships/hyperlink" Target="https://www.zippia.com/physician-jobs/" TargetMode="External"/><Relationship Id="rId39" Type="http://schemas.openxmlformats.org/officeDocument/2006/relationships/hyperlink" Target="https://www.zippia.com/manager-jobs/" TargetMode="External"/><Relationship Id="rId34" Type="http://schemas.openxmlformats.org/officeDocument/2006/relationships/hyperlink" Target="https://www.zippia.com/general-manager-jobs/" TargetMode="External"/><Relationship Id="rId50" Type="http://schemas.openxmlformats.org/officeDocument/2006/relationships/hyperlink" Target="https://www.zippia.com/clinical-research-coordinator-jobs/" TargetMode="External"/><Relationship Id="rId55" Type="http://schemas.openxmlformats.org/officeDocument/2006/relationships/hyperlink" Target="https://www.zippia.com/physical-scientist-jobs/" TargetMode="External"/><Relationship Id="rId76" Type="http://schemas.openxmlformats.org/officeDocument/2006/relationships/hyperlink" Target="https://www.zippia.com/nurse-jobs/" TargetMode="External"/><Relationship Id="rId97" Type="http://schemas.openxmlformats.org/officeDocument/2006/relationships/hyperlink" Target="https://www.zippia.com/financial-analyst-internship-jobs/" TargetMode="External"/><Relationship Id="rId104" Type="http://schemas.openxmlformats.org/officeDocument/2006/relationships/hyperlink" Target="https://www.zippia.com/advertising-account-executive-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25</Pages>
  <Words>2369</Words>
  <Characters>13505</Characters>
  <Application>Microsoft Office Word</Application>
  <DocSecurity>0</DocSecurity>
  <Lines>112</Lines>
  <Paragraphs>31</Paragraphs>
  <ScaleCrop>false</ScaleCrop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Rakhi Poonia</dc:creator>
  <cp:keywords/>
  <dc:description/>
  <cp:lastModifiedBy>Rakhi Poonia</cp:lastModifiedBy>
  <cp:revision>94</cp:revision>
  <dcterms:created xsi:type="dcterms:W3CDTF">2020-03-02T12:48:00Z</dcterms:created>
  <dcterms:modified xsi:type="dcterms:W3CDTF">2020-03-02T16:04:00Z</dcterms:modified>
</cp:coreProperties>
</file>