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F7D12" w14:textId="77777777" w:rsidR="00CE284A" w:rsidRDefault="00CE284A">
      <w:r>
        <w:t xml:space="preserve">                                                          </w:t>
      </w:r>
    </w:p>
    <w:p w14:paraId="28BE0617" w14:textId="77777777" w:rsidR="00CE284A" w:rsidRDefault="00CE284A" w:rsidP="00CE28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t xml:space="preserve">                                                         </w:t>
      </w:r>
      <w:r>
        <w:rPr>
          <w:noProof/>
        </w:rPr>
        <w:drawing>
          <wp:inline distT="0" distB="0" distL="0" distR="0" wp14:anchorId="4F83F8D6" wp14:editId="14EE0FF3">
            <wp:extent cx="2383790" cy="2371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284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</w:p>
    <w:p w14:paraId="1CFC5F39" w14:textId="77777777" w:rsidR="00CE284A" w:rsidRDefault="00CE284A" w:rsidP="00CE28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8DDD065" w14:textId="0DFE9FBB" w:rsidR="00CE284A" w:rsidRPr="00B45DD1" w:rsidRDefault="00CE284A" w:rsidP="00CE28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Literacy Committee Weekly Newsletter: (March </w:t>
      </w:r>
      <w:r w:rsidR="008406C3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1</w:t>
      </w:r>
      <w:r w:rsidR="00DA4183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6</w:t>
      </w: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, 2020) </w:t>
      </w:r>
    </w:p>
    <w:p w14:paraId="10907F7F" w14:textId="77777777" w:rsidR="00CE284A" w:rsidRPr="00B45DD1" w:rsidRDefault="00CE284A" w:rsidP="00CE28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277E595" w14:textId="77777777" w:rsidR="00CE284A" w:rsidRDefault="00CE284A" w:rsidP="00CE28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Literacy Secretary: Rakhi Poonia </w:t>
      </w:r>
    </w:p>
    <w:p w14:paraId="1CAF52AF" w14:textId="7F6A6174" w:rsidR="00CE284A" w:rsidRDefault="00CE284A" w:rsidP="00CE28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                                 BA, MA, MPA, Course Instructor  </w:t>
      </w:r>
    </w:p>
    <w:p w14:paraId="0D03B6FA" w14:textId="77777777" w:rsidR="00CE284A" w:rsidRDefault="00CE284A" w:rsidP="00CE28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                                 Political Science, Rutgers University- </w:t>
      </w:r>
    </w:p>
    <w:p w14:paraId="628F5F86" w14:textId="77777777" w:rsidR="00CE284A" w:rsidRPr="00B45DD1" w:rsidRDefault="00CE284A" w:rsidP="00CE28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                                 Newark, USA 2004-2008</w:t>
      </w:r>
    </w:p>
    <w:p w14:paraId="31507531" w14:textId="77777777" w:rsidR="00CE284A" w:rsidRPr="00B45DD1" w:rsidRDefault="00CE284A" w:rsidP="00CE28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88223F1" w14:textId="77777777" w:rsidR="00CE284A" w:rsidRDefault="00CE284A" w:rsidP="00CE28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3A9B549" w14:textId="7C94979C" w:rsidR="00CE284A" w:rsidRDefault="00CE284A"/>
    <w:p w14:paraId="6B893DF8" w14:textId="0B1B4E81" w:rsidR="00D50B09" w:rsidRDefault="00D50B09"/>
    <w:p w14:paraId="319F64A2" w14:textId="4AE4766A" w:rsidR="00D50B09" w:rsidRDefault="00D50B09"/>
    <w:p w14:paraId="399F9900" w14:textId="3ABD5C55" w:rsidR="00D50B09" w:rsidRDefault="00D50B09"/>
    <w:p w14:paraId="0D8BFFB9" w14:textId="4EDE23B0" w:rsidR="00D50B09" w:rsidRDefault="00D50B09"/>
    <w:p w14:paraId="3B0BFBB7" w14:textId="6501A5C0" w:rsidR="00D50B09" w:rsidRDefault="00D50B09"/>
    <w:p w14:paraId="0B40AC51" w14:textId="4B1F52AD" w:rsidR="00DC414D" w:rsidRDefault="00DC414D"/>
    <w:p w14:paraId="0BB399FB" w14:textId="0426F194" w:rsidR="00DC414D" w:rsidRDefault="00DC414D"/>
    <w:p w14:paraId="650E6180" w14:textId="73BF682E" w:rsidR="00DC414D" w:rsidRDefault="00DC414D"/>
    <w:p w14:paraId="110C9025" w14:textId="2A02906B" w:rsidR="00DC414D" w:rsidRDefault="00DC414D"/>
    <w:p w14:paraId="3F6B1C75" w14:textId="0B2F8834" w:rsidR="00DC414D" w:rsidRDefault="00DC414D"/>
    <w:p w14:paraId="2ABE9EEF" w14:textId="2D7C90A3" w:rsidR="00DC414D" w:rsidRDefault="00DC414D">
      <w:r>
        <w:rPr>
          <w:noProof/>
        </w:rPr>
        <w:lastRenderedPageBreak/>
        <w:drawing>
          <wp:inline distT="0" distB="0" distL="0" distR="0" wp14:anchorId="08327B21" wp14:editId="0A6D942D">
            <wp:extent cx="5943600" cy="5943600"/>
            <wp:effectExtent l="0" t="0" r="0" b="0"/>
            <wp:docPr id="2" name="Picture 2" descr="Image may contain: 3 people, including Rakhi Poonia, people standing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may contain: 3 people, including Rakhi Poonia, people standing and indo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8E827" w14:textId="7B0F2516" w:rsidR="00D50B09" w:rsidRDefault="00D50B09"/>
    <w:p w14:paraId="0F0EC630" w14:textId="44D5E964" w:rsidR="00D50B09" w:rsidRDefault="00D50B09"/>
    <w:p w14:paraId="5D6785E1" w14:textId="6787FFCC" w:rsidR="00D50B09" w:rsidRDefault="00D50B09"/>
    <w:p w14:paraId="676D2700" w14:textId="12305253" w:rsidR="00D50B09" w:rsidRDefault="00D50B09"/>
    <w:p w14:paraId="62D2E888" w14:textId="502F93F4" w:rsidR="00CE0AC6" w:rsidRDefault="00CE0AC6"/>
    <w:p w14:paraId="4C4BDCB8" w14:textId="77777777" w:rsidR="00CE0AC6" w:rsidRDefault="00CE0AC6"/>
    <w:p w14:paraId="60EF5588" w14:textId="14490D37" w:rsidR="00D50B09" w:rsidRDefault="00D50B09"/>
    <w:p w14:paraId="7E1CACF7" w14:textId="6D3AADF9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 xml:space="preserve">Subject: This </w:t>
      </w:r>
      <w:r w:rsidR="00262DD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fourth</w:t>
      </w: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literacy committee newsletter is about </w:t>
      </w:r>
    </w:p>
    <w:p w14:paraId="2D247705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AF6B4E2" w14:textId="0E69E68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how to become a</w:t>
      </w:r>
      <w:r w:rsidR="005E590F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n engineer </w:t>
      </w: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in Atlanta, Georgia.</w:t>
      </w:r>
    </w:p>
    <w:p w14:paraId="1586398A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95A2B4A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33B8CA6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The next weekly literacy committee newsletter if going to </w:t>
      </w:r>
    </w:p>
    <w:p w14:paraId="4E8FA32E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77404AF" w14:textId="77777777" w:rsidR="006009B7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focus on how to prepare RAJA youth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who want to become </w:t>
      </w:r>
    </w:p>
    <w:p w14:paraId="38E499C5" w14:textId="77777777" w:rsidR="006009B7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4EBFF7F" w14:textId="6F3248AC" w:rsidR="006009B7" w:rsidRPr="00813B0A" w:rsidRDefault="00954E28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l</w:t>
      </w: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awyer</w:t>
      </w:r>
      <w:r w:rsidR="006009B7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in</w:t>
      </w:r>
      <w:r w:rsidR="006009B7"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Atlanta</w:t>
      </w:r>
      <w:r w:rsidR="006009B7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, </w:t>
      </w:r>
      <w:r w:rsidR="006009B7"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Georgia. </w:t>
      </w:r>
    </w:p>
    <w:p w14:paraId="5CB57850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8D57259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F909FA3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 hope this information is useful to RAJA youth and other </w:t>
      </w:r>
    </w:p>
    <w:p w14:paraId="1A493238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5184785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RAJA members.</w:t>
      </w:r>
    </w:p>
    <w:p w14:paraId="0F7C5D23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10DB473" w14:textId="77777777" w:rsidR="006009B7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5D0641C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Goal: To Prepare RAJA youth for high paying, white collar </w:t>
      </w:r>
    </w:p>
    <w:p w14:paraId="569D7930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23EF961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jobs in 2020 and future. How can RAJA youth of </w:t>
      </w:r>
      <w:proofErr w:type="gramStart"/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diverse</w:t>
      </w:r>
      <w:proofErr w:type="gramEnd"/>
    </w:p>
    <w:p w14:paraId="74F2015C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32B21D5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backgrounds and career levels learn from, and encourage, </w:t>
      </w:r>
    </w:p>
    <w:p w14:paraId="28BDA226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E02675F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one another? How to prepare RAJA youth where they are in </w:t>
      </w:r>
    </w:p>
    <w:p w14:paraId="0D4470A5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5A22836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 capacity to generate funds and be in a capacity to work in </w:t>
      </w:r>
    </w:p>
    <w:p w14:paraId="08ED50EC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3463525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their organization, bank, or business as a team. I say this </w:t>
      </w:r>
    </w:p>
    <w:p w14:paraId="077183E4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8DD8531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because research in United States shows that future belongs </w:t>
      </w:r>
    </w:p>
    <w:p w14:paraId="17C83C87" w14:textId="77777777" w:rsidR="00EE39AF" w:rsidRDefault="00EE39AF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54B6797" w14:textId="24BD934A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 xml:space="preserve">to those who collaborate. Youth are most important as they </w:t>
      </w:r>
    </w:p>
    <w:p w14:paraId="48D1EDF0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8A1E11C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are our future. </w:t>
      </w:r>
    </w:p>
    <w:p w14:paraId="3545CF9B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23A3E61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F77FD9C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We need to prepare youth for jobs that interest youth </w:t>
      </w:r>
    </w:p>
    <w:p w14:paraId="59491280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357A79E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because if youth do what they like they are likely to excel in </w:t>
      </w:r>
    </w:p>
    <w:p w14:paraId="34C6408D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4A72722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it. </w:t>
      </w:r>
    </w:p>
    <w:p w14:paraId="0B9508E3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F82B584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47A8CFB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Respected seniors, elders, colleagues, ladies, gentlemen, </w:t>
      </w:r>
    </w:p>
    <w:p w14:paraId="6C7F2EC1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6319D71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friends, and above all RAJA youth, as new literacy secretary </w:t>
      </w:r>
    </w:p>
    <w:p w14:paraId="1871F7A8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C3F039A" w14:textId="23208101" w:rsidR="00D87086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of RAJA I researched </w:t>
      </w:r>
      <w:r w:rsidR="0094589C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on</w:t>
      </w: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how to become a</w:t>
      </w:r>
      <w:r w:rsidR="00E46BC2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n </w:t>
      </w:r>
      <w:r w:rsidR="000B02E2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engineer </w:t>
      </w: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in 2020 </w:t>
      </w:r>
    </w:p>
    <w:p w14:paraId="49A0E103" w14:textId="77777777" w:rsidR="00D87086" w:rsidRDefault="00D87086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4770424" w14:textId="77777777" w:rsidR="00E62BF8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and beyond </w:t>
      </w: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in Atlanta, Georgia, USA, to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help</w:t>
      </w: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RAJA youth </w:t>
      </w:r>
    </w:p>
    <w:p w14:paraId="0EF24F7F" w14:textId="77777777" w:rsidR="00E62BF8" w:rsidRDefault="00E62BF8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7EDF218" w14:textId="3BB31B6E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this highly paying job</w:t>
      </w: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and help them settle down. </w:t>
      </w:r>
    </w:p>
    <w:p w14:paraId="3E6D62B4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5706105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346B730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Getting guidance from respected Mathur sir who told me </w:t>
      </w:r>
    </w:p>
    <w:p w14:paraId="0AEE7306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8BF64B3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to help RAJA youth in multiple ways for vocational and </w:t>
      </w:r>
    </w:p>
    <w:p w14:paraId="618717B8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6A5CEE1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professional jobs in present and future. He told me </w:t>
      </w:r>
    </w:p>
    <w:p w14:paraId="71FE49D4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3633DC8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that in 2020-21 focus of RAJA literacy committee will be to </w:t>
      </w:r>
    </w:p>
    <w:p w14:paraId="5145ED8F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2B760DE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 xml:space="preserve">prepare RAJA youth for white collar jobs in present and </w:t>
      </w:r>
    </w:p>
    <w:p w14:paraId="500BD6ED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141175E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future. Also, to focus on jobs that interest them and to bring </w:t>
      </w:r>
    </w:p>
    <w:p w14:paraId="692A56C0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84EE948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out the best in them. </w:t>
      </w:r>
    </w:p>
    <w:p w14:paraId="2658275B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EEA8A61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6CB672F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My name is Rakhi Poonia. I have taught at a vocational </w:t>
      </w:r>
    </w:p>
    <w:p w14:paraId="64423589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B0CC333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training institute at Jaipur, Rajasthan. I have also taught at </w:t>
      </w:r>
    </w:p>
    <w:p w14:paraId="13A97417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6D753CB" w14:textId="307E046D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Rutgers the </w:t>
      </w:r>
      <w:r w:rsidR="006742A0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S</w:t>
      </w: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tate University of New Jersey courses in </w:t>
      </w:r>
    </w:p>
    <w:p w14:paraId="6DB690D9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FDFC993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Political Science 2004-2008, the most diverse University in </w:t>
      </w:r>
    </w:p>
    <w:p w14:paraId="1744BFE2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381EC69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United States over the past 15 years according to U.S. News </w:t>
      </w:r>
    </w:p>
    <w:p w14:paraId="6A575188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2DFC2FF" w14:textId="67DF697E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and World Reports. I have published </w:t>
      </w:r>
      <w:r w:rsidR="00750D0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seven</w:t>
      </w: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children’s books </w:t>
      </w:r>
    </w:p>
    <w:p w14:paraId="4D487C64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0D8D44E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in collaboration on amazon.com. So, I took to the job of new </w:t>
      </w:r>
    </w:p>
    <w:p w14:paraId="49559538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B4F076F" w14:textId="4EC6F1FC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literacy secretary of RAJA like a fish to water.</w:t>
      </w:r>
    </w:p>
    <w:p w14:paraId="71DCE152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1BD093D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A504FB7" w14:textId="77777777" w:rsidR="00D4140B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 am humbled and honored to be appointed as 2020-21 </w:t>
      </w:r>
    </w:p>
    <w:p w14:paraId="6771311B" w14:textId="77777777" w:rsidR="00D4140B" w:rsidRDefault="00D4140B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8E69E89" w14:textId="660EF8F1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RAJA literacy Secretary.</w:t>
      </w:r>
    </w:p>
    <w:p w14:paraId="055120CB" w14:textId="77777777" w:rsidR="004B0310" w:rsidRDefault="004B0310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25CC356" w14:textId="319391E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I’d first like to thank my nominators Sunil Mathur sir, </w:t>
      </w:r>
    </w:p>
    <w:p w14:paraId="4BBEA4B7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BC1DE97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proofErr w:type="spellStart"/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Aashu</w:t>
      </w:r>
      <w:proofErr w:type="spellEnd"/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Bhai </w:t>
      </w:r>
      <w:proofErr w:type="spellStart"/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Sahab</w:t>
      </w:r>
      <w:proofErr w:type="spellEnd"/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, Brij sir, Dinesh Raj sir, Sudhir Agarwal </w:t>
      </w:r>
    </w:p>
    <w:p w14:paraId="07852618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A13151A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sir, Sankalp Mathur </w:t>
      </w:r>
      <w:proofErr w:type="spellStart"/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DevDarshan</w:t>
      </w:r>
      <w:proofErr w:type="spellEnd"/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sir, Pravin </w:t>
      </w:r>
      <w:proofErr w:type="spellStart"/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Soni</w:t>
      </w:r>
      <w:proofErr w:type="spellEnd"/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sir, </w:t>
      </w:r>
    </w:p>
    <w:p w14:paraId="691D4AA1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3C4E792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Praveen </w:t>
      </w:r>
      <w:proofErr w:type="spellStart"/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Gattani</w:t>
      </w:r>
      <w:proofErr w:type="spellEnd"/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Sir, Ashok sir, Hari </w:t>
      </w:r>
      <w:proofErr w:type="spellStart"/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Mundhra</w:t>
      </w:r>
      <w:proofErr w:type="spellEnd"/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sir, Dinesh </w:t>
      </w:r>
    </w:p>
    <w:p w14:paraId="53F480CA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5FD9A6D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Raj sir, and Anand </w:t>
      </w:r>
      <w:proofErr w:type="spellStart"/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Rathi</w:t>
      </w:r>
      <w:proofErr w:type="spellEnd"/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sir for giving me the chance to </w:t>
      </w:r>
    </w:p>
    <w:p w14:paraId="4D1A27A8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08E6E76" w14:textId="77777777" w:rsidR="00F83610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play the vital role of literacy secretary</w:t>
      </w:r>
      <w:r w:rsidR="00F83610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. </w:t>
      </w: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Since, youth and </w:t>
      </w:r>
    </w:p>
    <w:p w14:paraId="561ADBB1" w14:textId="77777777" w:rsidR="00F83610" w:rsidRDefault="00F83610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2DD639F" w14:textId="63307C3B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children are our future.</w:t>
      </w:r>
    </w:p>
    <w:p w14:paraId="22437EC4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262DAEE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Cutting long story short, today’s newsletter required </w:t>
      </w:r>
    </w:p>
    <w:p w14:paraId="75759900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B7B8C36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extensive as well as intensive research and analysis on </w:t>
      </w:r>
      <w:proofErr w:type="gramStart"/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my</w:t>
      </w:r>
      <w:proofErr w:type="gramEnd"/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</w:p>
    <w:p w14:paraId="0DBECD29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BD153B1" w14:textId="5F6B0398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13B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part.</w:t>
      </w:r>
    </w:p>
    <w:p w14:paraId="5884972C" w14:textId="77777777" w:rsidR="006009B7" w:rsidRPr="00813B0A" w:rsidRDefault="006009B7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4B25626" w14:textId="16F8489A" w:rsidR="00E91D86" w:rsidRPr="001E38F7" w:rsidRDefault="00E91D86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1E38F7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I researched on</w:t>
      </w:r>
    </w:p>
    <w:p w14:paraId="19D2F965" w14:textId="77777777" w:rsidR="00E91D86" w:rsidRPr="001E38F7" w:rsidRDefault="00E91D86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1A86625" w14:textId="76DC6C6B" w:rsidR="006009B7" w:rsidRPr="002574DD" w:rsidRDefault="00E91D86" w:rsidP="00600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hyperlink r:id="rId7" w:history="1">
        <w:r w:rsidRPr="00463D0A">
          <w:rPr>
            <w:rStyle w:val="Hyperlink"/>
            <w:rFonts w:ascii="Times New Roman" w:eastAsia="Times New Roman" w:hAnsi="Times New Roman" w:cs="Times New Roman"/>
            <w:b/>
            <w:bCs/>
            <w:color w:val="4472C4" w:themeColor="accent1"/>
            <w:sz w:val="36"/>
            <w:szCs w:val="36"/>
            <w:u w:val="none"/>
          </w:rPr>
          <w:t>https://study.com/engineering_technology_colleges_in_georg</w:t>
        </w:r>
        <w:r w:rsidRPr="00463D0A">
          <w:rPr>
            <w:rStyle w:val="Hyperlink"/>
            <w:rFonts w:ascii="Times New Roman" w:eastAsia="Times New Roman" w:hAnsi="Times New Roman" w:cs="Times New Roman"/>
            <w:b/>
            <w:bCs/>
            <w:color w:val="4472C4" w:themeColor="accent1"/>
            <w:sz w:val="36"/>
            <w:szCs w:val="36"/>
            <w:u w:val="none"/>
          </w:rPr>
          <w:t>ia.html</w:t>
        </w:r>
      </w:hyperlink>
      <w:r w:rsidR="003139C2" w:rsidRPr="00463D0A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  <w:r w:rsidR="003139C2" w:rsidRPr="002574DD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and found the following engineering colleges in </w:t>
      </w:r>
      <w:r w:rsidR="00DF4354" w:rsidRPr="002574DD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Georgia</w:t>
      </w:r>
      <w:r w:rsidR="004C7284" w:rsidRPr="002574DD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.</w:t>
      </w:r>
      <w:bookmarkStart w:id="0" w:name="_GoBack"/>
      <w:bookmarkEnd w:id="0"/>
    </w:p>
    <w:p w14:paraId="54E8A7A1" w14:textId="42F18014" w:rsidR="002E1D35" w:rsidRDefault="0045576B" w:rsidP="00895A48">
      <w:pPr>
        <w:spacing w:before="216" w:after="72" w:line="240" w:lineRule="auto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6"/>
          <w:szCs w:val="36"/>
        </w:rPr>
        <w:t>“</w:t>
      </w:r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6"/>
          <w:szCs w:val="36"/>
        </w:rPr>
        <w:t xml:space="preserve">Engineering Technology Colleges in Georgia with Degree </w:t>
      </w:r>
    </w:p>
    <w:p w14:paraId="63502F2E" w14:textId="77777777" w:rsidR="003B2F25" w:rsidRDefault="00895A48" w:rsidP="002E1D35">
      <w:pPr>
        <w:spacing w:before="216" w:after="72" w:line="240" w:lineRule="auto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6"/>
          <w:szCs w:val="36"/>
        </w:rPr>
        <w:t>Overviews</w:t>
      </w:r>
      <w:r w:rsidR="002E1D35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6"/>
          <w:szCs w:val="36"/>
        </w:rPr>
        <w:t xml:space="preserve"> (</w:t>
      </w: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Jul 20, 2019</w:t>
      </w:r>
      <w:r w:rsidR="002E1D35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)</w:t>
      </w:r>
      <w:r w:rsidR="004C7284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according to most recent research </w:t>
      </w:r>
    </w:p>
    <w:p w14:paraId="6E353FF5" w14:textId="5812C659" w:rsidR="00895A48" w:rsidRPr="00895A48" w:rsidRDefault="004C7284" w:rsidP="002E1D35">
      <w:pPr>
        <w:spacing w:before="216" w:after="72" w:line="240" w:lineRule="auto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are:</w:t>
      </w:r>
    </w:p>
    <w:p w14:paraId="2B16C26E" w14:textId="162ED24D" w:rsidR="00555323" w:rsidRDefault="00895A48" w:rsidP="00895A48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Research engineering technology programs in Georgia, </w:t>
      </w:r>
    </w:p>
    <w:p w14:paraId="2E590ADB" w14:textId="24B7E51F" w:rsidR="00555323" w:rsidRDefault="00895A48" w:rsidP="00895A48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which currently has about 30 colleges offering </w:t>
      </w:r>
      <w:proofErr w:type="gramStart"/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programs.</w:t>
      </w:r>
      <w:proofErr w:type="gramEnd"/>
      <w:r w:rsidR="00296A63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”</w:t>
      </w: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</w:p>
    <w:p w14:paraId="0AE9354F" w14:textId="77777777" w:rsidR="00F25376" w:rsidRDefault="00CA5690" w:rsidP="00895A48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“I r</w:t>
      </w:r>
      <w:r w:rsidR="00F25376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esearched on</w:t>
      </w:r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an overview of degree programs, tuition </w:t>
      </w:r>
    </w:p>
    <w:p w14:paraId="65062AEF" w14:textId="77777777" w:rsidR="00D7582D" w:rsidRDefault="00895A48" w:rsidP="00895A48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 xml:space="preserve">info and program options for the 9 largest schools and </w:t>
      </w:r>
      <w:r w:rsidR="00D7582D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after </w:t>
      </w:r>
    </w:p>
    <w:p w14:paraId="1E9F5B2C" w14:textId="77777777" w:rsidR="00D7582D" w:rsidRDefault="00D7582D" w:rsidP="00895A48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going through </w:t>
      </w:r>
      <w:proofErr w:type="gramStart"/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it</w:t>
      </w:r>
      <w:proofErr w:type="gramEnd"/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RAJA youth can </w:t>
      </w:r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decide which program is </w:t>
      </w:r>
    </w:p>
    <w:p w14:paraId="0BE38B60" w14:textId="7588DD51" w:rsidR="00895A48" w:rsidRPr="00895A48" w:rsidRDefault="00895A48" w:rsidP="00895A48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right for </w:t>
      </w:r>
      <w:r w:rsidR="00D7582D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them</w:t>
      </w: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.</w:t>
      </w:r>
      <w:r w:rsidR="006425A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”</w:t>
      </w:r>
    </w:p>
    <w:p w14:paraId="3E981E84" w14:textId="77777777" w:rsidR="00614D59" w:rsidRDefault="00EE6080" w:rsidP="00895A48">
      <w:pPr>
        <w:spacing w:before="216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“</w:t>
      </w:r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Essential Information</w:t>
      </w:r>
      <w:r w:rsidR="00FC226A" w:rsidRPr="006425A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about ten popular engineering </w:t>
      </w:r>
    </w:p>
    <w:p w14:paraId="59080861" w14:textId="27AD4E0D" w:rsidR="00895A48" w:rsidRPr="006425A8" w:rsidRDefault="00FC226A" w:rsidP="00895A48">
      <w:pPr>
        <w:spacing w:before="216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colleges in Georgia </w:t>
      </w:r>
      <w:r w:rsidR="007309ED" w:rsidRPr="006425A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is</w:t>
      </w:r>
      <w:r w:rsidRPr="006425A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:</w:t>
      </w:r>
    </w:p>
    <w:p w14:paraId="2361A9D8" w14:textId="77777777" w:rsidR="00614D59" w:rsidRDefault="00614D59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6661590" w14:textId="6CD786F7" w:rsidR="00EE608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In Georgia, students can find colleges offering associate's </w:t>
      </w:r>
    </w:p>
    <w:p w14:paraId="1B9F8141" w14:textId="54F4A485" w:rsidR="00EE608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and bachelor's programs in engineering technology. </w:t>
      </w:r>
    </w:p>
    <w:p w14:paraId="4AF1E116" w14:textId="03160236" w:rsidR="00EE608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Engineering technology associate's programs typically teach </w:t>
      </w:r>
    </w:p>
    <w:p w14:paraId="095499E3" w14:textId="77777777" w:rsidR="001F3D2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students how to apply and develop the designs created by </w:t>
      </w:r>
    </w:p>
    <w:p w14:paraId="74BD93D8" w14:textId="77777777" w:rsidR="00D807E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engineers. This type of degree can lead to engineering </w:t>
      </w:r>
    </w:p>
    <w:p w14:paraId="0237A618" w14:textId="77777777" w:rsidR="00D807E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technician positions, while bachelor's degrees in the field can </w:t>
      </w:r>
    </w:p>
    <w:p w14:paraId="2436441D" w14:textId="2453C742" w:rsidR="00895A48" w:rsidRPr="00895A48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help students pursue engineering technologist positions.</w:t>
      </w:r>
      <w:r w:rsidR="007309ED" w:rsidRPr="006425A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”</w:t>
      </w:r>
    </w:p>
    <w:p w14:paraId="27EC012B" w14:textId="77777777" w:rsidR="00D807E0" w:rsidRDefault="00B82BB1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“</w:t>
      </w:r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Students of these programs may choose areas of </w:t>
      </w:r>
    </w:p>
    <w:p w14:paraId="1BC63C1B" w14:textId="77777777" w:rsidR="00D807E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specialization and participate in internships that encourage </w:t>
      </w:r>
    </w:p>
    <w:p w14:paraId="76DD3FA7" w14:textId="77777777" w:rsidR="00D807E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hands-on learning. Senior or capstone projects may also be </w:t>
      </w:r>
    </w:p>
    <w:p w14:paraId="70904EC3" w14:textId="77777777" w:rsidR="00D807E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required. This article describes nine technical colleges and </w:t>
      </w:r>
    </w:p>
    <w:p w14:paraId="00EB1BE4" w14:textId="77777777" w:rsidR="00D807E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universities that offer associate's and bachelor's degrees in </w:t>
      </w:r>
    </w:p>
    <w:p w14:paraId="50DFC76E" w14:textId="7D2EA133" w:rsidR="00895A48" w:rsidRPr="00895A48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areas such as: </w:t>
      </w:r>
    </w:p>
    <w:p w14:paraId="5E6CB419" w14:textId="77777777" w:rsidR="00D807E0" w:rsidRDefault="00895A48" w:rsidP="00B82B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Engineering Technology</w:t>
      </w:r>
    </w:p>
    <w:p w14:paraId="4C488093" w14:textId="56999EC4" w:rsidR="00B82BB1" w:rsidRPr="00895A48" w:rsidRDefault="00895A48" w:rsidP="00D807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</w:p>
    <w:p w14:paraId="1A092FF5" w14:textId="3843B45A" w:rsidR="00D807E0" w:rsidRPr="00895A48" w:rsidRDefault="00895A48" w:rsidP="00D80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 xml:space="preserve">Electromechanical Engineering Technology </w:t>
      </w:r>
    </w:p>
    <w:p w14:paraId="658A57BB" w14:textId="186AA9AE" w:rsidR="00895A48" w:rsidRPr="00895A48" w:rsidRDefault="00895A48" w:rsidP="00D807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Civil Engineering Technology </w:t>
      </w:r>
    </w:p>
    <w:p w14:paraId="07548FC2" w14:textId="77777777" w:rsidR="00895A48" w:rsidRPr="00895A48" w:rsidRDefault="00895A48" w:rsidP="00D807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Computer Engineering Technology </w:t>
      </w:r>
    </w:p>
    <w:p w14:paraId="521BAB64" w14:textId="6DE8DC1D" w:rsidR="00895A48" w:rsidRPr="00895A48" w:rsidRDefault="00895A48" w:rsidP="00895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Electrical Engineering Technology</w:t>
      </w:r>
      <w:r w:rsidR="00614D59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”</w:t>
      </w: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</w:p>
    <w:p w14:paraId="0A8AF1B9" w14:textId="77777777" w:rsidR="00895A48" w:rsidRPr="00895A48" w:rsidRDefault="00895A48" w:rsidP="00895A48">
      <w:pPr>
        <w:spacing w:before="300" w:after="30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pict w14:anchorId="5C502A89">
          <v:rect id="_x0000_i1026" style="width:0;height:0" o:hralign="center" o:hrstd="t" o:hr="t" fillcolor="#a0a0a0" stroked="f"/>
        </w:pict>
      </w:r>
    </w:p>
    <w:p w14:paraId="0F680A3F" w14:textId="4A1B6BD3" w:rsidR="00895A48" w:rsidRPr="00895A48" w:rsidRDefault="00614D59" w:rsidP="00895A48">
      <w:pPr>
        <w:spacing w:before="216" w:after="72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“</w:t>
      </w:r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Albany Technical College</w:t>
      </w:r>
    </w:p>
    <w:p w14:paraId="0B4C02BD" w14:textId="77777777" w:rsidR="00D807E0" w:rsidRDefault="00D807E0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821E61E" w14:textId="77777777" w:rsidR="00D807E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Albany Technical College offers three </w:t>
      </w:r>
      <w:proofErr w:type="gramStart"/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associate's</w:t>
      </w:r>
      <w:proofErr w:type="gramEnd"/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degree </w:t>
      </w:r>
    </w:p>
    <w:p w14:paraId="016B71F7" w14:textId="77777777" w:rsidR="00D807E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programs in engineering technology. Students may choose to </w:t>
      </w:r>
    </w:p>
    <w:p w14:paraId="1B2B4189" w14:textId="77777777" w:rsidR="00D807E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pursue a degree in telecommunications, electromechanical </w:t>
      </w:r>
    </w:p>
    <w:p w14:paraId="286C0429" w14:textId="77777777" w:rsidR="00D807E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or civil engineering technology. All three programs require </w:t>
      </w:r>
    </w:p>
    <w:p w14:paraId="35C0BEEF" w14:textId="77777777" w:rsidR="00D807E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students to complete a combination of general education and </w:t>
      </w:r>
    </w:p>
    <w:p w14:paraId="759D3318" w14:textId="77777777" w:rsidR="00D807E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occupational courses. The civil engineering technology </w:t>
      </w:r>
    </w:p>
    <w:p w14:paraId="58D329F6" w14:textId="77777777" w:rsidR="00D807E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program allows students to select a specialization in </w:t>
      </w:r>
    </w:p>
    <w:p w14:paraId="1BF05A4B" w14:textId="77777777" w:rsidR="00D807E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surveying or a general track. Students can expect to </w:t>
      </w:r>
    </w:p>
    <w:p w14:paraId="0A2D332A" w14:textId="77777777" w:rsidR="00D807E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complete courses in pre-calculus, algebra and physics, </w:t>
      </w:r>
    </w:p>
    <w:p w14:paraId="2D79BCDD" w14:textId="77777777" w:rsidR="00D807E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regardless of the engineering technology program they </w:t>
      </w:r>
    </w:p>
    <w:p w14:paraId="255DC3AB" w14:textId="5100379B" w:rsidR="00895A48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enroll in. </w:t>
      </w:r>
    </w:p>
    <w:p w14:paraId="10620962" w14:textId="77777777" w:rsidR="005A145C" w:rsidRPr="00895A48" w:rsidRDefault="005A145C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928341E" w14:textId="77777777" w:rsidR="00895A48" w:rsidRPr="00895A48" w:rsidRDefault="00895A48" w:rsidP="00895A48">
      <w:pPr>
        <w:spacing w:before="216" w:after="72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Augusta Technical College</w:t>
      </w:r>
    </w:p>
    <w:p w14:paraId="25AAABAA" w14:textId="77777777" w:rsidR="00D807E0" w:rsidRDefault="00D807E0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E036763" w14:textId="77777777" w:rsidR="00D807E0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Augusta Technical College, located in Augusta, has three </w:t>
      </w:r>
    </w:p>
    <w:p w14:paraId="0B06B814" w14:textId="77777777" w:rsidR="00101AC4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proofErr w:type="gramStart"/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>associate's</w:t>
      </w:r>
      <w:proofErr w:type="gramEnd"/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degree programs in engineering technology. The </w:t>
      </w:r>
    </w:p>
    <w:p w14:paraId="2D754985" w14:textId="77777777" w:rsidR="00101AC4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electrical and computer engineering technology program </w:t>
      </w:r>
    </w:p>
    <w:p w14:paraId="11539877" w14:textId="77777777" w:rsidR="00101AC4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offers specializations in computer, electrical or </w:t>
      </w:r>
    </w:p>
    <w:p w14:paraId="3B1B0575" w14:textId="77777777" w:rsidR="00101AC4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instrumentation and control engineering technology. The </w:t>
      </w:r>
    </w:p>
    <w:p w14:paraId="0A83EC14" w14:textId="77777777" w:rsidR="00101AC4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school's nuclear engineering technology program is designed </w:t>
      </w:r>
    </w:p>
    <w:p w14:paraId="018624C4" w14:textId="77777777" w:rsidR="00101AC4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to meet the standards set by the Institute of Nuclear Power </w:t>
      </w:r>
    </w:p>
    <w:p w14:paraId="4DC5981B" w14:textId="77777777" w:rsidR="00101AC4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Operations, and students have an opportunity to gain </w:t>
      </w:r>
    </w:p>
    <w:p w14:paraId="4C09FE5F" w14:textId="77777777" w:rsidR="00101AC4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internship experience at Plant Vogtle. The mechanical </w:t>
      </w:r>
    </w:p>
    <w:p w14:paraId="10B04D91" w14:textId="77777777" w:rsidR="00101AC4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engineering technology program features an emphasis in </w:t>
      </w:r>
    </w:p>
    <w:p w14:paraId="366410D5" w14:textId="32337A0A" w:rsidR="00895A48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manufacturing and design.</w:t>
      </w:r>
      <w:r w:rsidR="006446FB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”</w:t>
      </w: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</w:p>
    <w:p w14:paraId="7376AFAC" w14:textId="77777777" w:rsidR="00AA65EA" w:rsidRPr="00895A48" w:rsidRDefault="00AA65EA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7E67C1E" w14:textId="77777777" w:rsidR="00895A48" w:rsidRPr="00895A48" w:rsidRDefault="00895A48" w:rsidP="00895A48">
      <w:pPr>
        <w:spacing w:before="216" w:after="72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Chattahoochee Technical College</w:t>
      </w:r>
    </w:p>
    <w:p w14:paraId="10209C6A" w14:textId="77777777" w:rsidR="00AA65EA" w:rsidRDefault="00AA65EA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4B843DD" w14:textId="4A29693E" w:rsidR="00AA65EA" w:rsidRDefault="006446FB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“</w:t>
      </w:r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The </w:t>
      </w:r>
      <w:proofErr w:type="gramStart"/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associate's</w:t>
      </w:r>
      <w:proofErr w:type="gramEnd"/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degree in electrical and computer </w:t>
      </w:r>
    </w:p>
    <w:p w14:paraId="59172C07" w14:textId="77777777" w:rsidR="00AA65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engineering technology at Chattahoochee Technical College </w:t>
      </w:r>
    </w:p>
    <w:p w14:paraId="64861DEA" w14:textId="77777777" w:rsidR="00AA65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in Marietta offers specializations in biomedical or electronics </w:t>
      </w:r>
    </w:p>
    <w:p w14:paraId="2F7F558B" w14:textId="77777777" w:rsidR="00AA65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engineering technology. The occupational courses in the </w:t>
      </w:r>
    </w:p>
    <w:p w14:paraId="2CB6D57F" w14:textId="77777777" w:rsidR="00AA65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program for both specializations include circuit analysis, </w:t>
      </w:r>
    </w:p>
    <w:p w14:paraId="2EC552FE" w14:textId="77777777" w:rsidR="00AA65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digital systems, electronic circuits and networking systems. </w:t>
      </w:r>
    </w:p>
    <w:p w14:paraId="1B963E52" w14:textId="77777777" w:rsidR="00AA65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Students in the biomedical specialization must complete </w:t>
      </w:r>
    </w:p>
    <w:p w14:paraId="7F2ADCBC" w14:textId="77777777" w:rsidR="00AA65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courses in anatomy, physiology, medical equipment function </w:t>
      </w:r>
    </w:p>
    <w:p w14:paraId="356DC6BB" w14:textId="77777777" w:rsidR="00AA65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and operation. The electronics engineering technology </w:t>
      </w:r>
    </w:p>
    <w:p w14:paraId="43A40948" w14:textId="77777777" w:rsidR="00AA65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specialization requires students to complete courses in </w:t>
      </w:r>
    </w:p>
    <w:p w14:paraId="61FB355A" w14:textId="77777777" w:rsidR="00AA65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 xml:space="preserve">computer programming and calculus. The program requires </w:t>
      </w:r>
    </w:p>
    <w:p w14:paraId="4CD9C8AC" w14:textId="77777777" w:rsidR="00AA65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from 61-66 credits of coursework and is available at the </w:t>
      </w:r>
    </w:p>
    <w:p w14:paraId="20346258" w14:textId="2C50772D" w:rsidR="00895A48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school's North Metro Campus.</w:t>
      </w:r>
      <w:r w:rsidR="003B035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”</w:t>
      </w:r>
    </w:p>
    <w:p w14:paraId="0CC39B9A" w14:textId="77777777" w:rsidR="00AA65EA" w:rsidRPr="00895A48" w:rsidRDefault="00AA65EA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4AD7C79" w14:textId="77777777" w:rsidR="00895A48" w:rsidRPr="00895A48" w:rsidRDefault="00895A48" w:rsidP="00895A48">
      <w:pPr>
        <w:spacing w:before="216" w:after="72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University of North Georgia</w:t>
      </w:r>
    </w:p>
    <w:p w14:paraId="5BA6F386" w14:textId="77777777" w:rsidR="00AA65EA" w:rsidRDefault="00AA65EA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0FA9D8D" w14:textId="3E3B1C3B" w:rsidR="00AA65EA" w:rsidRDefault="001837D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“</w:t>
      </w:r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University of North Georgia offers an </w:t>
      </w:r>
      <w:proofErr w:type="gramStart"/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associate's</w:t>
      </w:r>
      <w:proofErr w:type="gramEnd"/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degree </w:t>
      </w:r>
    </w:p>
    <w:p w14:paraId="528806C1" w14:textId="77777777" w:rsidR="00AA65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programs in engineering technology. This school has </w:t>
      </w:r>
    </w:p>
    <w:p w14:paraId="6299C97F" w14:textId="77777777" w:rsidR="00AA65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transfer agreements with a few schools in the state, allowing </w:t>
      </w:r>
    </w:p>
    <w:p w14:paraId="1F8CB140" w14:textId="77777777" w:rsidR="00AA65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students who complete an engineering technology program </w:t>
      </w:r>
    </w:p>
    <w:p w14:paraId="74AC48E0" w14:textId="77777777" w:rsidR="00AA65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to continue their studies at the bachelor's level. Courses in </w:t>
      </w:r>
    </w:p>
    <w:p w14:paraId="6A1FA794" w14:textId="77777777" w:rsidR="00AA65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this program include calculus, introduction to engineering </w:t>
      </w:r>
    </w:p>
    <w:p w14:paraId="768239A8" w14:textId="77777777" w:rsidR="00AA65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and physics. The program also includes a set of </w:t>
      </w:r>
      <w:proofErr w:type="gramStart"/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elective</w:t>
      </w:r>
      <w:proofErr w:type="gramEnd"/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</w:p>
    <w:p w14:paraId="5E8CF1C4" w14:textId="51733A4E" w:rsidR="00895A48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courses that students can choose from.</w:t>
      </w:r>
      <w:r w:rsidR="001837D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”</w:t>
      </w: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</w:p>
    <w:p w14:paraId="56DF6D08" w14:textId="77777777" w:rsidR="00AA65EA" w:rsidRPr="00895A48" w:rsidRDefault="00AA65EA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023D4CD" w14:textId="77777777" w:rsidR="00895A48" w:rsidRPr="00895A48" w:rsidRDefault="00895A48" w:rsidP="00895A48">
      <w:pPr>
        <w:spacing w:before="216" w:after="72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Georgia Piedmont Technical College</w:t>
      </w:r>
    </w:p>
    <w:p w14:paraId="03FF3EE3" w14:textId="77777777" w:rsidR="00AA65EA" w:rsidRDefault="00AA65EA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F2DE77C" w14:textId="20443CF1" w:rsidR="00AA65EA" w:rsidRDefault="00E12B27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“</w:t>
      </w:r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Students may pursue an </w:t>
      </w:r>
      <w:proofErr w:type="gramStart"/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associate's</w:t>
      </w:r>
      <w:proofErr w:type="gramEnd"/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degree in electrical and </w:t>
      </w:r>
    </w:p>
    <w:p w14:paraId="7594C161" w14:textId="77777777" w:rsidR="00AA65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computer engineering technology at Georgia Piedmont </w:t>
      </w:r>
    </w:p>
    <w:p w14:paraId="711B429F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Technical College in Clarkston. This degree </w:t>
      </w:r>
      <w:proofErr w:type="gramStart"/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program</w:t>
      </w:r>
      <w:proofErr w:type="gramEnd"/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</w:p>
    <w:p w14:paraId="172C5B73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requires students to complete 65 credits and includes courses </w:t>
      </w:r>
    </w:p>
    <w:p w14:paraId="3C561694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like circuit analysis, networking systems, digital systems, </w:t>
      </w:r>
    </w:p>
    <w:p w14:paraId="0218D8D9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electronic circuits and computer programming. Students </w:t>
      </w:r>
    </w:p>
    <w:p w14:paraId="533A761E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 xml:space="preserve">may select a specialization in computer engineering </w:t>
      </w:r>
    </w:p>
    <w:p w14:paraId="59A7AC31" w14:textId="34E90285" w:rsidR="00895A48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technology or electronics engineering technology.</w:t>
      </w:r>
      <w:r w:rsidR="00E12B27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”</w:t>
      </w: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</w:p>
    <w:p w14:paraId="113CCECF" w14:textId="77777777" w:rsidR="008F53EA" w:rsidRPr="00895A48" w:rsidRDefault="008F53EA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085A6F9" w14:textId="77777777" w:rsidR="00895A48" w:rsidRPr="00895A48" w:rsidRDefault="00895A48" w:rsidP="00895A48">
      <w:pPr>
        <w:spacing w:before="216" w:after="72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Savannah State University</w:t>
      </w:r>
    </w:p>
    <w:p w14:paraId="14D643EA" w14:textId="77777777" w:rsidR="008F53EA" w:rsidRDefault="008F53EA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9F2E4DA" w14:textId="06D318E5" w:rsidR="008F53EA" w:rsidRDefault="00E12B27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“</w:t>
      </w:r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Savannah State University has bachelor's degree programs </w:t>
      </w:r>
    </w:p>
    <w:p w14:paraId="07D4DD2C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in civil engineering technology and electronics engineering </w:t>
      </w:r>
    </w:p>
    <w:p w14:paraId="001432F4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technology. The civil engineering technology program </w:t>
      </w:r>
    </w:p>
    <w:p w14:paraId="1501ED7C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requires students to complete 132 credit hours, which </w:t>
      </w:r>
    </w:p>
    <w:p w14:paraId="5A8FC1FC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includes courses in highway and transportation engineering, </w:t>
      </w:r>
    </w:p>
    <w:p w14:paraId="3CBAA788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surveying, civil engineering materials, fluid mechanics and </w:t>
      </w:r>
    </w:p>
    <w:p w14:paraId="797813EB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construction estimating. The electronics engineering </w:t>
      </w:r>
    </w:p>
    <w:p w14:paraId="54DCCDA2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technology degree program requires 136 credit hours and </w:t>
      </w:r>
    </w:p>
    <w:p w14:paraId="1341FFA8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covers electrical circuits, statics, digital systems, </w:t>
      </w:r>
    </w:p>
    <w:p w14:paraId="726369C2" w14:textId="0DD15C24" w:rsidR="00895A48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microcontrollers and computer electronics.</w:t>
      </w:r>
      <w:r w:rsidR="00A577B2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”</w:t>
      </w:r>
    </w:p>
    <w:p w14:paraId="2FC6C8F2" w14:textId="77777777" w:rsidR="008F53EA" w:rsidRPr="00895A48" w:rsidRDefault="008F53EA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ADD265E" w14:textId="77777777" w:rsidR="00895A48" w:rsidRPr="00895A48" w:rsidRDefault="00895A48" w:rsidP="00895A48">
      <w:pPr>
        <w:spacing w:before="216" w:after="72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Savannah Technical College</w:t>
      </w:r>
    </w:p>
    <w:p w14:paraId="3E50253B" w14:textId="77777777" w:rsidR="008F53EA" w:rsidRDefault="008F53EA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EB8DAE0" w14:textId="3413765E" w:rsidR="008F53EA" w:rsidRDefault="00A577B2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“</w:t>
      </w:r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The </w:t>
      </w:r>
      <w:proofErr w:type="gramStart"/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associate's</w:t>
      </w:r>
      <w:proofErr w:type="gramEnd"/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degree in electronics and computer </w:t>
      </w:r>
    </w:p>
    <w:p w14:paraId="5DE60D45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engineering technology at Savannah Technical College offers </w:t>
      </w:r>
    </w:p>
    <w:p w14:paraId="2B0E9743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proofErr w:type="gramStart"/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students</w:t>
      </w:r>
      <w:proofErr w:type="gramEnd"/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specializations in electronics engineering </w:t>
      </w:r>
    </w:p>
    <w:p w14:paraId="11608519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technology, computer engineering technology or </w:t>
      </w:r>
    </w:p>
    <w:p w14:paraId="04B602F8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instrumentation and control engineering technology. The </w:t>
      </w:r>
    </w:p>
    <w:p w14:paraId="717B6436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 xml:space="preserve">program requires students to complete a minimum of 61 </w:t>
      </w:r>
    </w:p>
    <w:p w14:paraId="601DBE3E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credit hours and includes courses in circuit analysis, </w:t>
      </w:r>
    </w:p>
    <w:p w14:paraId="6EA46F56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engineering technology and computer programming. Each </w:t>
      </w:r>
    </w:p>
    <w:p w14:paraId="4115DDC2" w14:textId="40555E16" w:rsidR="00895A48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specialization requires a capstone project as well.</w:t>
      </w:r>
      <w:r w:rsidR="00DA2BE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”</w:t>
      </w: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</w:p>
    <w:p w14:paraId="5F8AD913" w14:textId="77777777" w:rsidR="008F53EA" w:rsidRPr="00895A48" w:rsidRDefault="008F53EA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EE92DD2" w14:textId="77777777" w:rsidR="00895A48" w:rsidRPr="00895A48" w:rsidRDefault="00895A48" w:rsidP="00895A48">
      <w:pPr>
        <w:spacing w:before="216" w:after="72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Kennesaw State University</w:t>
      </w:r>
    </w:p>
    <w:p w14:paraId="359B867E" w14:textId="77777777" w:rsidR="008F53EA" w:rsidRDefault="008F53EA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D358C32" w14:textId="2BDE0D9E" w:rsidR="008F53EA" w:rsidRDefault="00DA2BE1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“</w:t>
      </w:r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Kennesaw State University has bachelor's degrees in civil, </w:t>
      </w:r>
    </w:p>
    <w:p w14:paraId="4C44DCF5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computer, electrical, mechanical and industrial engineering </w:t>
      </w:r>
    </w:p>
    <w:p w14:paraId="338CC1D5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technology. Students in the civil engineering technology </w:t>
      </w:r>
    </w:p>
    <w:p w14:paraId="00F3A2E7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program may complete courses in specialized areas of the </w:t>
      </w:r>
    </w:p>
    <w:p w14:paraId="7B53A916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field, such as environmental, structural, geotechnical and </w:t>
      </w:r>
    </w:p>
    <w:p w14:paraId="528FC308" w14:textId="375F2483" w:rsidR="00895A48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transportation engineering technology.</w:t>
      </w:r>
      <w:r w:rsidR="00DA2BE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”</w:t>
      </w: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</w:p>
    <w:p w14:paraId="0CA996C6" w14:textId="77777777" w:rsidR="008F53EA" w:rsidRPr="00895A48" w:rsidRDefault="008F53EA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039D98D" w14:textId="77777777" w:rsidR="00895A48" w:rsidRPr="00895A48" w:rsidRDefault="00895A48" w:rsidP="00895A48">
      <w:pPr>
        <w:spacing w:before="216" w:after="72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West Georgia Technical College</w:t>
      </w:r>
    </w:p>
    <w:p w14:paraId="51911B30" w14:textId="77777777" w:rsidR="008F53EA" w:rsidRDefault="008F53EA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B51CDCD" w14:textId="0304BD50" w:rsidR="008F53EA" w:rsidRDefault="00DA2BE1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“</w:t>
      </w:r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West Georgia Technical College, located in Waco, offers an </w:t>
      </w:r>
    </w:p>
    <w:p w14:paraId="5D9E9D0D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proofErr w:type="gramStart"/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associate's</w:t>
      </w:r>
      <w:proofErr w:type="gramEnd"/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degree in engineering technology that requires </w:t>
      </w:r>
    </w:p>
    <w:p w14:paraId="60FD5E51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students to complete a minimum of 67 credit hours. The </w:t>
      </w:r>
    </w:p>
    <w:p w14:paraId="0499E500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program includes courses in engineering graphics, </w:t>
      </w:r>
    </w:p>
    <w:p w14:paraId="69FCCDEB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engineering technology and technical communications. </w:t>
      </w:r>
    </w:p>
    <w:p w14:paraId="6DE6B444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Students may select a specialization in mechanical, industrial </w:t>
      </w:r>
    </w:p>
    <w:p w14:paraId="4BFFE2D2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or electrical engineering technology. Graduates should be </w:t>
      </w:r>
    </w:p>
    <w:p w14:paraId="44D4803C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 xml:space="preserve">prepared to pursue entry-level employment as engineering </w:t>
      </w:r>
    </w:p>
    <w:p w14:paraId="1CAD4185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technicians or continue their studies at the bachelor's level </w:t>
      </w:r>
    </w:p>
    <w:p w14:paraId="3BD0CDD2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through an articulation agreement that West Georgia </w:t>
      </w:r>
    </w:p>
    <w:p w14:paraId="1FE95F6E" w14:textId="77777777" w:rsidR="008F53EA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Technical College has with Southern Polytechnic State </w:t>
      </w:r>
    </w:p>
    <w:p w14:paraId="765BF9A5" w14:textId="66790243" w:rsidR="00895A48" w:rsidRPr="00895A48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University.</w:t>
      </w:r>
      <w:r w:rsidR="00537CE4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”</w:t>
      </w:r>
    </w:p>
    <w:p w14:paraId="41851FDC" w14:textId="23C66379" w:rsidR="00895A48" w:rsidRPr="00895A48" w:rsidRDefault="00537CE4" w:rsidP="00895A48">
      <w:pPr>
        <w:spacing w:before="216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“</w:t>
      </w:r>
      <w:r w:rsidR="00895A48" w:rsidRPr="00895A4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School Comparison: At a Glance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1274"/>
        <w:gridCol w:w="3242"/>
        <w:gridCol w:w="2443"/>
      </w:tblGrid>
      <w:tr w:rsidR="008F2EB6" w:rsidRPr="006425A8" w14:paraId="19914CB7" w14:textId="77777777" w:rsidTr="00895A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240A92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School 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0B6601A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School Type and Setting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F918FDA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Engineering Technology Degree Programs Offered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E485FD5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Undergraduate Tuition and Fees (2018-2019)</w:t>
            </w:r>
          </w:p>
        </w:tc>
      </w:tr>
      <w:tr w:rsidR="008F2EB6" w:rsidRPr="006425A8" w14:paraId="6E35E8FE" w14:textId="77777777" w:rsidTr="00895A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38D641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Albany Technical College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806A47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Two-year, public; small city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27A30EF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Associate of Applied Science in Telecommunications Engineering Technology,</w:t>
            </w: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br/>
              <w:t>Associate of Applied Science in Electromechanical Engineering Technology,</w:t>
            </w: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br/>
              <w:t xml:space="preserve">Associate of Applied Science in Civil Engineering Technology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4B42680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$2,712 in-state; $4,848 out-of-state*</w:t>
            </w:r>
          </w:p>
        </w:tc>
      </w:tr>
      <w:tr w:rsidR="008F2EB6" w:rsidRPr="006425A8" w14:paraId="23866B46" w14:textId="77777777" w:rsidTr="00895A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5385914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Augusta Technical College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BE1107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Two-year, public; </w:t>
            </w: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 xml:space="preserve">midsize city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A045A8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 xml:space="preserve">Associate of Applied Science in Electrical and </w:t>
            </w: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>Computer Engineering Technology,</w:t>
            </w: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br/>
              <w:t>Associate of Applied Science in Mechanical Engineering Technology,</w:t>
            </w: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br/>
              <w:t>Associate of Applied Science in Nuclear Engineering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29D31A5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>$2,794 in-state; $4,930 out-of-state*</w:t>
            </w:r>
          </w:p>
        </w:tc>
      </w:tr>
      <w:tr w:rsidR="008F2EB6" w:rsidRPr="006425A8" w14:paraId="05F96EF5" w14:textId="77777777" w:rsidTr="00895A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CE1838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Chattahoochee Technical College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841A99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Two-year, public; large suburb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5FD3BF7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Associate of Applied Science in Electrical/Computer Engineering Technology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EF27183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$2,816 in-state; $4,952 out-of-state*</w:t>
            </w:r>
          </w:p>
        </w:tc>
      </w:tr>
      <w:tr w:rsidR="008F2EB6" w:rsidRPr="006425A8" w14:paraId="26832EA7" w14:textId="77777777" w:rsidTr="00895A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22619A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University of North Georgia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B073E6B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Four-year, public; fringe town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F250CF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Associate of Science in Engineering Technology,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12E90C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$4,692 in-state; $13,514 out-of-state*</w:t>
            </w:r>
          </w:p>
        </w:tc>
      </w:tr>
      <w:tr w:rsidR="008F2EB6" w:rsidRPr="006425A8" w14:paraId="3F9D53BD" w14:textId="77777777" w:rsidTr="00895A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A1867A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Georgia Piedmont Technical College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B0A692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Two-year, public; large suburb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F32E58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Associate of Applied Science in Electrical and Computer Engineering Technology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45B0D2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$2,924 in-state; $5,060 out-of-state*</w:t>
            </w:r>
          </w:p>
        </w:tc>
      </w:tr>
      <w:tr w:rsidR="008F2EB6" w:rsidRPr="006425A8" w14:paraId="07CFD493" w14:textId="77777777" w:rsidTr="00895A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A23F46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 xml:space="preserve">Savannah State University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620A18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Four-year, public; midsize city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429EDE6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Bachelor of Science in Civil Engineering Technology,</w:t>
            </w: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br/>
              <w:t xml:space="preserve">Bachelor of Science in Electronics Engineering Technology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798465A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$5,743 in-state; $16,204 out-of-state*</w:t>
            </w:r>
          </w:p>
        </w:tc>
      </w:tr>
      <w:tr w:rsidR="008F2EB6" w:rsidRPr="006425A8" w14:paraId="10A371E5" w14:textId="77777777" w:rsidTr="00895A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B1AB1C4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Savannah Technical College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A22860A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Two-year, public; midsize city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97D25AA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Associate of Applied Science in Electronics and Computer Engineering Technology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1AEA83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$2,744 in-state; $4,880 out-of-state*</w:t>
            </w:r>
          </w:p>
        </w:tc>
      </w:tr>
      <w:tr w:rsidR="008F2EB6" w:rsidRPr="006425A8" w14:paraId="76195C10" w14:textId="77777777" w:rsidTr="00895A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9550A8C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Kennesaw State University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828B13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Four-year, public; small city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11E5F85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Bachelor of Science in Civil Engineering Technology,</w:t>
            </w: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br/>
              <w:t>Bachelor of Science in Computer Engineering Technology,</w:t>
            </w: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br/>
              <w:t>Bachelor of Science in Electrical Engineering Technology,</w:t>
            </w: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br/>
              <w:t xml:space="preserve">Bachelor of Science in Industrial Engineering Technology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54368D4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$6,347 in-state; $17,329 out-of-state*</w:t>
            </w:r>
          </w:p>
        </w:tc>
      </w:tr>
      <w:tr w:rsidR="008F2EB6" w:rsidRPr="006425A8" w14:paraId="2B55FFA1" w14:textId="77777777" w:rsidTr="00895A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EDC3DA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 xml:space="preserve">West Georgia Technical College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7F6DB8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Two-year, public; fringe rural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CA0F86C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 xml:space="preserve">Associate of Applied Science in Engineering Technology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6671323" w14:textId="77777777" w:rsidR="00895A48" w:rsidRPr="00895A48" w:rsidRDefault="00895A48" w:rsidP="00895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895A48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$2,838 in-state; $4,974 out-of-state*</w:t>
            </w:r>
          </w:p>
        </w:tc>
      </w:tr>
    </w:tbl>
    <w:p w14:paraId="1D3C9C22" w14:textId="149A8980" w:rsidR="00895A48" w:rsidRPr="00895A48" w:rsidRDefault="00895A48" w:rsidP="00895A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895A48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36"/>
          <w:szCs w:val="36"/>
        </w:rPr>
        <w:t>Source: *National Center for Education Statistics.</w:t>
      </w:r>
      <w:r w:rsidR="00AE2DC8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36"/>
          <w:szCs w:val="36"/>
        </w:rPr>
        <w:t>”</w:t>
      </w:r>
    </w:p>
    <w:p w14:paraId="53A4458D" w14:textId="77777777" w:rsidR="00642680" w:rsidRPr="006425A8" w:rsidRDefault="00642680" w:rsidP="003155E6">
      <w:pP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FFC3188" w14:textId="13321063" w:rsidR="00F136B2" w:rsidRPr="006425A8" w:rsidRDefault="00295086" w:rsidP="003155E6">
      <w:pP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“</w:t>
      </w:r>
      <w:r w:rsidR="00642680" w:rsidRPr="006425A8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Salary of Engineers in Georgia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.</w:t>
      </w:r>
    </w:p>
    <w:p w14:paraId="698A88F9" w14:textId="09FAA798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How much does an Engineer make in Atlanta, GA?</w:t>
      </w:r>
    </w:p>
    <w:p w14:paraId="2BAC71CB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Average base salary</w:t>
      </w:r>
    </w:p>
    <w:p w14:paraId="4EDF96AE" w14:textId="156DCD20" w:rsidR="003155E6" w:rsidRPr="006425A8" w:rsidRDefault="00BC5612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“</w:t>
      </w:r>
      <w:r w:rsidR="003155E6"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131 salaries reported, updated at Feb 27, 2020</w:t>
      </w:r>
    </w:p>
    <w:p w14:paraId="2B12C7B8" w14:textId="7D0E7F8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$91,044</w:t>
      </w:r>
      <w:r w:rsidR="0079264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per year</w:t>
      </w:r>
    </w:p>
    <w:p w14:paraId="08409D89" w14:textId="013102F9" w:rsidR="0079264F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The average salary for a</w:t>
      </w:r>
      <w:r w:rsidR="00EA3F99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n</w:t>
      </w: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 xml:space="preserve"> engineer is $91,044 per year in </w:t>
      </w:r>
    </w:p>
    <w:p w14:paraId="0A84B7B0" w14:textId="303F522F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 xml:space="preserve">Atlanta, GA. </w:t>
      </w:r>
    </w:p>
    <w:p w14:paraId="20878640" w14:textId="410D7739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14% higher</w:t>
      </w:r>
      <w:r w:rsidR="00F136B2"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than national average</w:t>
      </w:r>
    </w:p>
    <w:p w14:paraId="54028EE6" w14:textId="77777777" w:rsidR="00EA3F99" w:rsidRDefault="00EA3F99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A35F848" w14:textId="24C927A4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Most common benefits</w:t>
      </w:r>
    </w:p>
    <w:p w14:paraId="53828A04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1F5AD91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Tuition reimbursement</w:t>
      </w:r>
    </w:p>
    <w:p w14:paraId="59108604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9F22855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Stock ownership plan</w:t>
      </w:r>
    </w:p>
    <w:p w14:paraId="0A023FC4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354F17C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Health insurance</w:t>
      </w:r>
    </w:p>
    <w:p w14:paraId="3CC0ED2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055BE9D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401(k)</w:t>
      </w:r>
    </w:p>
    <w:p w14:paraId="047E6CA6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11AC718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Disability insurance</w:t>
      </w:r>
    </w:p>
    <w:p w14:paraId="5D53037A" w14:textId="77777777" w:rsidR="00DA6667" w:rsidRDefault="00DA6667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5985D96" w14:textId="04F59B49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Top companies for Engineers in Atlanta, GA</w:t>
      </w:r>
    </w:p>
    <w:p w14:paraId="6EAD5E34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Fannie Mae</w:t>
      </w:r>
    </w:p>
    <w:p w14:paraId="0C03DD04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4.0</w:t>
      </w:r>
    </w:p>
    <w:p w14:paraId="0B429A21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51F95E5" w14:textId="72B3686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1245 reviews</w:t>
      </w:r>
      <w:r w:rsidR="00CD66AB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15 salaries reported</w:t>
      </w:r>
    </w:p>
    <w:p w14:paraId="77C6249D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$131,259</w:t>
      </w:r>
    </w:p>
    <w:p w14:paraId="0777A49B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per year</w:t>
      </w:r>
    </w:p>
    <w:p w14:paraId="13F294AB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C3E2D1A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8551523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TAAL Technologies</w:t>
      </w:r>
    </w:p>
    <w:p w14:paraId="5318BF9F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3.4</w:t>
      </w:r>
    </w:p>
    <w:p w14:paraId="777C23C8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0759482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9 reviews5 salaries reported</w:t>
      </w:r>
    </w:p>
    <w:p w14:paraId="69CF2BF2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$120,810</w:t>
      </w:r>
    </w:p>
    <w:p w14:paraId="4BD5D255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per year</w:t>
      </w:r>
    </w:p>
    <w:p w14:paraId="55365DEB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1BDEDC5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>Qualcomm</w:t>
      </w:r>
    </w:p>
    <w:p w14:paraId="0E57598A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4.1</w:t>
      </w:r>
    </w:p>
    <w:p w14:paraId="4812B4BC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0AC7394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1492 reviews5 salaries reported</w:t>
      </w:r>
    </w:p>
    <w:p w14:paraId="42DAC217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$117,264</w:t>
      </w:r>
    </w:p>
    <w:p w14:paraId="5D54D794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per year</w:t>
      </w:r>
    </w:p>
    <w:p w14:paraId="1ADF1FD6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CD50AC3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40AD99F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AECOM</w:t>
      </w:r>
    </w:p>
    <w:p w14:paraId="7F4B691F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3.7</w:t>
      </w:r>
    </w:p>
    <w:p w14:paraId="0B0CCB97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4EB271E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4313 reviews6 salaries reported</w:t>
      </w:r>
    </w:p>
    <w:p w14:paraId="4C485369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$116,537</w:t>
      </w:r>
    </w:p>
    <w:p w14:paraId="0DB4AEC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per year</w:t>
      </w:r>
    </w:p>
    <w:p w14:paraId="6F6A45FE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Tesla</w:t>
      </w:r>
    </w:p>
    <w:p w14:paraId="5B0C2452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3.5</w:t>
      </w:r>
    </w:p>
    <w:p w14:paraId="7BDA5226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18E7F62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2718 reviews9 salaries reported</w:t>
      </w:r>
    </w:p>
    <w:p w14:paraId="52B98494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$114,190</w:t>
      </w:r>
    </w:p>
    <w:p w14:paraId="32200187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per year</w:t>
      </w:r>
    </w:p>
    <w:p w14:paraId="10E75C3B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6CA0227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>Show more companies</w:t>
      </w:r>
    </w:p>
    <w:p w14:paraId="5EC146EA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7CA7A6A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Highest paying cities near Atlanta, GA for Engineers</w:t>
      </w:r>
    </w:p>
    <w:p w14:paraId="6DC7149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1</w:t>
      </w:r>
    </w:p>
    <w:p w14:paraId="096CD346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Augusta, GA</w:t>
      </w:r>
    </w:p>
    <w:p w14:paraId="2EF1DAC1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10 salaries reported</w:t>
      </w:r>
    </w:p>
    <w:p w14:paraId="0F61EC0B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$114,862</w:t>
      </w:r>
    </w:p>
    <w:p w14:paraId="3AA911E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per year</w:t>
      </w:r>
    </w:p>
    <w:p w14:paraId="031F9AD7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E83E32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2</w:t>
      </w:r>
    </w:p>
    <w:p w14:paraId="54AD253B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Alpharetta, GA</w:t>
      </w:r>
    </w:p>
    <w:p w14:paraId="117A3ADA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11 salaries reported</w:t>
      </w:r>
    </w:p>
    <w:p w14:paraId="19307EAF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$93,378</w:t>
      </w:r>
    </w:p>
    <w:p w14:paraId="7478CFF8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per year</w:t>
      </w:r>
    </w:p>
    <w:p w14:paraId="59CF5979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2A864E2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3</w:t>
      </w:r>
    </w:p>
    <w:p w14:paraId="1132D12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Atlanta, GA</w:t>
      </w:r>
    </w:p>
    <w:p w14:paraId="658D73BE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131 salaries reported</w:t>
      </w:r>
    </w:p>
    <w:p w14:paraId="7E9E3CED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$91,044</w:t>
      </w:r>
    </w:p>
    <w:p w14:paraId="1794486F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per year</w:t>
      </w:r>
    </w:p>
    <w:p w14:paraId="2EAB996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827C38E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>4</w:t>
      </w:r>
    </w:p>
    <w:p w14:paraId="7885E397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Marietta, GA</w:t>
      </w:r>
    </w:p>
    <w:p w14:paraId="43792339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29 salaries reported</w:t>
      </w:r>
    </w:p>
    <w:p w14:paraId="194915DB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$88,567</w:t>
      </w:r>
    </w:p>
    <w:p w14:paraId="23D8255D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per year</w:t>
      </w:r>
    </w:p>
    <w:p w14:paraId="361E1A1B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BDC55ED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5</w:t>
      </w:r>
    </w:p>
    <w:p w14:paraId="0ED92FF4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Peachtree City, GA</w:t>
      </w:r>
    </w:p>
    <w:p w14:paraId="3D1168BA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20 salaries reported</w:t>
      </w:r>
    </w:p>
    <w:p w14:paraId="5FEB6D2D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$79,916</w:t>
      </w:r>
    </w:p>
    <w:p w14:paraId="65C84DBB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per year</w:t>
      </w:r>
    </w:p>
    <w:p w14:paraId="505AFED6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DEF33E7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6</w:t>
      </w:r>
    </w:p>
    <w:p w14:paraId="6CA70ECA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Lawrenceville, GA</w:t>
      </w:r>
    </w:p>
    <w:p w14:paraId="5FEF4E79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5 salaries reported</w:t>
      </w:r>
    </w:p>
    <w:p w14:paraId="7AA251CB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$77,820</w:t>
      </w:r>
    </w:p>
    <w:p w14:paraId="4028D0C8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per year</w:t>
      </w:r>
    </w:p>
    <w:p w14:paraId="78DE6231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669F454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7</w:t>
      </w:r>
    </w:p>
    <w:p w14:paraId="29CEFE2D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Savannah, GA</w:t>
      </w:r>
    </w:p>
    <w:p w14:paraId="04F9DF04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7 salaries reported</w:t>
      </w:r>
    </w:p>
    <w:p w14:paraId="00ED47B1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>$77,703</w:t>
      </w:r>
    </w:p>
    <w:p w14:paraId="29E3FD5C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per year</w:t>
      </w:r>
    </w:p>
    <w:p w14:paraId="2A7B84C5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FA15072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8</w:t>
      </w:r>
    </w:p>
    <w:p w14:paraId="4A98039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Kennesaw, GA</w:t>
      </w:r>
    </w:p>
    <w:p w14:paraId="44CD7AE3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8 salaries reported</w:t>
      </w:r>
    </w:p>
    <w:p w14:paraId="19F02C8F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$77,610</w:t>
      </w:r>
    </w:p>
    <w:p w14:paraId="2DEA387A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per year</w:t>
      </w:r>
    </w:p>
    <w:p w14:paraId="0D856196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0FD72FC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Compare the salaries in different states with Georgia</w:t>
      </w:r>
    </w:p>
    <w:p w14:paraId="11FF9825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+30% and above</w:t>
      </w:r>
    </w:p>
    <w:p w14:paraId="157C6FA7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1D41396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+20%</w:t>
      </w:r>
    </w:p>
    <w:p w14:paraId="20004AFE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649C286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+10%</w:t>
      </w:r>
    </w:p>
    <w:p w14:paraId="16B856C3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8E546A4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Same</w:t>
      </w:r>
    </w:p>
    <w:p w14:paraId="4ED3C636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D67EE25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-10%</w:t>
      </w:r>
    </w:p>
    <w:p w14:paraId="0727C3D5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B90734F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-20%</w:t>
      </w:r>
    </w:p>
    <w:p w14:paraId="0FA468A1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14EB48B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-30%</w:t>
      </w:r>
    </w:p>
    <w:p w14:paraId="3370F9FC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03308F3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Base</w:t>
      </w:r>
    </w:p>
    <w:p w14:paraId="10EB01EF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2B5F562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Selected</w:t>
      </w:r>
    </w:p>
    <w:p w14:paraId="399375FC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Where can an Engineer earn more?</w:t>
      </w:r>
    </w:p>
    <w:p w14:paraId="69222607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Compare salaries for Engineers in different locations</w:t>
      </w:r>
    </w:p>
    <w:p w14:paraId="0B962038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location</w:t>
      </w:r>
    </w:p>
    <w:p w14:paraId="195EC22A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vs</w:t>
      </w:r>
    </w:p>
    <w:p w14:paraId="75DC1EAE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location</w:t>
      </w:r>
    </w:p>
    <w:p w14:paraId="1891F811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Explore Engineer openings</w:t>
      </w:r>
    </w:p>
    <w:p w14:paraId="32E66B95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Compare</w:t>
      </w:r>
    </w:p>
    <w:p w14:paraId="4CBA10F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928B0EA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Best-paid skills and qualifications for Engineers</w:t>
      </w:r>
    </w:p>
    <w:p w14:paraId="4917BFCC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Most recommended skill</w:t>
      </w:r>
    </w:p>
    <w:p w14:paraId="2F25D731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Cisco ISE</w:t>
      </w:r>
    </w:p>
    <w:p w14:paraId="59BD43B9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earn +40.49% more</w:t>
      </w:r>
    </w:p>
    <w:p w14:paraId="376A13B4" w14:textId="77777777" w:rsidR="00341B54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 xml:space="preserve">The jobs requiring this have by since. with this earn </w:t>
      </w:r>
    </w:p>
    <w:p w14:paraId="4CDBF0A4" w14:textId="7B82BA8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+40.49% more than the average base salary, which is.</w:t>
      </w:r>
    </w:p>
    <w:p w14:paraId="09D33EF8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82371E2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>2018</w:t>
      </w:r>
    </w:p>
    <w:p w14:paraId="449785A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2019</w:t>
      </w:r>
    </w:p>
    <w:p w14:paraId="03EE142F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Job Trend</w:t>
      </w:r>
    </w:p>
    <w:p w14:paraId="5F89065F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Top companies hiring engineers with the recommended skill</w:t>
      </w:r>
    </w:p>
    <w:p w14:paraId="1F83BF02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View more companies for engineers</w:t>
      </w:r>
    </w:p>
    <w:p w14:paraId="1C436AB3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16106A1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Top specialties</w:t>
      </w:r>
    </w:p>
    <w:p w14:paraId="624831C4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Telemetry</w:t>
      </w:r>
    </w:p>
    <w:p w14:paraId="06AA1FE5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+31.57%salary</w:t>
      </w:r>
    </w:p>
    <w:p w14:paraId="4796590D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DE31EC9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Top certifications</w:t>
      </w:r>
    </w:p>
    <w:p w14:paraId="3D2107C5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CCIE</w:t>
      </w:r>
    </w:p>
    <w:p w14:paraId="3733E90F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+32.77%salary</w:t>
      </w:r>
    </w:p>
    <w:p w14:paraId="5D80ABC8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C4AEE8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Top fields of study</w:t>
      </w:r>
    </w:p>
    <w:p w14:paraId="51AC6BFB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Computer Science Degree</w:t>
      </w:r>
    </w:p>
    <w:p w14:paraId="5EB760F6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+30.79%salary</w:t>
      </w:r>
    </w:p>
    <w:p w14:paraId="3C0FA2F8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More critical skills and qualifications that pay well</w:t>
      </w:r>
    </w:p>
    <w:p w14:paraId="3EEBE99F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Salaries by qualifications</w:t>
      </w:r>
    </w:p>
    <w:p w14:paraId="7B6E5751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318C778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8A928F9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>Skill categories</w:t>
      </w:r>
    </w:p>
    <w:p w14:paraId="3A4A4CE2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Top Skills</w:t>
      </w:r>
    </w:p>
    <w:p w14:paraId="4F745A62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Salary</w:t>
      </w:r>
    </w:p>
    <w:p w14:paraId="3DBC4B1A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Job openings</w:t>
      </w:r>
    </w:p>
    <w:p w14:paraId="7B99F4B1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Companies</w:t>
      </w:r>
    </w:p>
    <w:p w14:paraId="5C4D18BE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Encryption</w:t>
      </w:r>
    </w:p>
    <w:p w14:paraId="14BB2757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+34.85%</w:t>
      </w:r>
    </w:p>
    <w:p w14:paraId="6AE0E0D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152 jobs</w:t>
      </w:r>
    </w:p>
    <w:p w14:paraId="501D6BD8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248</w:t>
      </w:r>
    </w:p>
    <w:p w14:paraId="13BF270C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AWS</w:t>
      </w:r>
    </w:p>
    <w:p w14:paraId="2749A837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+35.15%</w:t>
      </w:r>
    </w:p>
    <w:p w14:paraId="4FC709F1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563 jobs</w:t>
      </w:r>
    </w:p>
    <w:p w14:paraId="21D532BA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919</w:t>
      </w:r>
    </w:p>
    <w:p w14:paraId="0B07CAB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Deep Learning</w:t>
      </w:r>
    </w:p>
    <w:p w14:paraId="44F76F7E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+54.78%</w:t>
      </w:r>
    </w:p>
    <w:p w14:paraId="637D1F65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34 jobs</w:t>
      </w:r>
    </w:p>
    <w:p w14:paraId="522A51BD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53</w:t>
      </w:r>
    </w:p>
    <w:p w14:paraId="3C8E96A7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CI/CD</w:t>
      </w:r>
    </w:p>
    <w:p w14:paraId="45365A16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+34.80%</w:t>
      </w:r>
    </w:p>
    <w:p w14:paraId="512ADA87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246 jobs</w:t>
      </w:r>
    </w:p>
    <w:p w14:paraId="740E5364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398</w:t>
      </w:r>
    </w:p>
    <w:p w14:paraId="64A2282D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>Cloud Infrastructure</w:t>
      </w:r>
    </w:p>
    <w:p w14:paraId="3BEC2223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+35.49%</w:t>
      </w:r>
    </w:p>
    <w:p w14:paraId="6CE65FBF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167 jobs</w:t>
      </w:r>
    </w:p>
    <w:p w14:paraId="5CF403B8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206</w:t>
      </w:r>
    </w:p>
    <w:p w14:paraId="183F81E3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Salaries for more skills</w:t>
      </w:r>
    </w:p>
    <w:p w14:paraId="5766A559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7E236E7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Most common benefits for Engineers</w:t>
      </w:r>
    </w:p>
    <w:p w14:paraId="107608B7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Tuition reimbursement</w:t>
      </w:r>
    </w:p>
    <w:p w14:paraId="78FE10A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Stock ownership plan</w:t>
      </w:r>
    </w:p>
    <w:p w14:paraId="7539B255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Health insurance</w:t>
      </w:r>
    </w:p>
    <w:p w14:paraId="34C7129E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401(k)</w:t>
      </w:r>
    </w:p>
    <w:p w14:paraId="542208C5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8B75172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Disability insurance</w:t>
      </w:r>
    </w:p>
    <w:p w14:paraId="34E6D2E1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Vision insurance</w:t>
      </w:r>
    </w:p>
    <w:p w14:paraId="04E40DED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Relocation assistance</w:t>
      </w:r>
    </w:p>
    <w:p w14:paraId="3BF6DFA4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8EE664E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Paid time off</w:t>
      </w:r>
    </w:p>
    <w:p w14:paraId="31BCF8A6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Dental insurance</w:t>
      </w:r>
    </w:p>
    <w:p w14:paraId="2647903E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Commuter assistance</w:t>
      </w:r>
    </w:p>
    <w:p w14:paraId="0A189DD9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Retirement plan</w:t>
      </w:r>
    </w:p>
    <w:p w14:paraId="6D6C3A9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C0F9102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>Parental leave</w:t>
      </w:r>
    </w:p>
    <w:p w14:paraId="2C3AECBE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Salary satisfaction</w:t>
      </w:r>
    </w:p>
    <w:p w14:paraId="68D391DA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62%</w:t>
      </w:r>
    </w:p>
    <w:p w14:paraId="178F539B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0871B0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Based on 8,890 ratings</w:t>
      </w:r>
    </w:p>
    <w:p w14:paraId="69604BA2" w14:textId="77777777" w:rsidR="00042229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 xml:space="preserve">62% of Engineers in the United States think their salaries </w:t>
      </w:r>
    </w:p>
    <w:p w14:paraId="0A23C9F6" w14:textId="2BEACA51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are enough for the cost of living in their area</w:t>
      </w:r>
    </w:p>
    <w:p w14:paraId="1A0798B1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How much do similar professions get paid in Atlanta, GA?</w:t>
      </w:r>
    </w:p>
    <w:p w14:paraId="30798C3A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Project Engineer</w:t>
      </w:r>
    </w:p>
    <w:p w14:paraId="4205635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3976 openings</w:t>
      </w:r>
    </w:p>
    <w:p w14:paraId="63BFD086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Average salary</w:t>
      </w:r>
    </w:p>
    <w:p w14:paraId="50AF841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Atlanta, GA</w:t>
      </w:r>
    </w:p>
    <w:p w14:paraId="786A3C6A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$84,870</w:t>
      </w:r>
    </w:p>
    <w:p w14:paraId="1E9CB036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per year</w:t>
      </w:r>
    </w:p>
    <w:p w14:paraId="7C20CB46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View salaries</w:t>
      </w:r>
    </w:p>
    <w:p w14:paraId="11233D76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Job openings</w:t>
      </w:r>
    </w:p>
    <w:p w14:paraId="0FF98341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System Engineer</w:t>
      </w:r>
    </w:p>
    <w:p w14:paraId="722D0E9B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3487 openings</w:t>
      </w:r>
    </w:p>
    <w:p w14:paraId="459640C7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Average salary</w:t>
      </w:r>
    </w:p>
    <w:p w14:paraId="303FDE7F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Atlanta, GA</w:t>
      </w:r>
    </w:p>
    <w:p w14:paraId="1D477D9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$100,048</w:t>
      </w:r>
    </w:p>
    <w:p w14:paraId="5AA8C578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>per year</w:t>
      </w:r>
    </w:p>
    <w:p w14:paraId="17AC635D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View salaries</w:t>
      </w:r>
    </w:p>
    <w:p w14:paraId="4B6CA74C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Job openings</w:t>
      </w:r>
    </w:p>
    <w:p w14:paraId="225AF783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Software Engineer</w:t>
      </w:r>
    </w:p>
    <w:p w14:paraId="16D61B75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1425 openings</w:t>
      </w:r>
    </w:p>
    <w:p w14:paraId="2EE81A31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Average salary</w:t>
      </w:r>
    </w:p>
    <w:p w14:paraId="1941969B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Atlanta, GA</w:t>
      </w:r>
    </w:p>
    <w:p w14:paraId="043B72C2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$106,534</w:t>
      </w:r>
    </w:p>
    <w:p w14:paraId="77AE23A9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per year</w:t>
      </w:r>
    </w:p>
    <w:p w14:paraId="6E9B0A85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View salaries</w:t>
      </w:r>
    </w:p>
    <w:p w14:paraId="4CEF8188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Job openings</w:t>
      </w:r>
    </w:p>
    <w:p w14:paraId="1B4929EE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Mechanical Engineer</w:t>
      </w:r>
    </w:p>
    <w:p w14:paraId="60DA5C09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295 openings</w:t>
      </w:r>
    </w:p>
    <w:p w14:paraId="3409B789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Average salary</w:t>
      </w:r>
    </w:p>
    <w:p w14:paraId="73D2DCAE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Atlanta, GA</w:t>
      </w:r>
    </w:p>
    <w:p w14:paraId="7B68FE36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$86,687</w:t>
      </w:r>
    </w:p>
    <w:p w14:paraId="05ED5954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per year</w:t>
      </w:r>
    </w:p>
    <w:p w14:paraId="7D889ACB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View salaries</w:t>
      </w:r>
    </w:p>
    <w:p w14:paraId="7CA74F2F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Job openings</w:t>
      </w:r>
    </w:p>
    <w:p w14:paraId="3995BE94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Electrical Engineer</w:t>
      </w:r>
    </w:p>
    <w:p w14:paraId="40BCFB06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345 openings</w:t>
      </w:r>
    </w:p>
    <w:p w14:paraId="2CF6E50E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>Average salary</w:t>
      </w:r>
    </w:p>
    <w:p w14:paraId="16BE15B1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Atlanta, GA</w:t>
      </w:r>
    </w:p>
    <w:p w14:paraId="1552E558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$88,726</w:t>
      </w:r>
    </w:p>
    <w:p w14:paraId="283523BB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per year</w:t>
      </w:r>
    </w:p>
    <w:p w14:paraId="19A890B5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View salaries</w:t>
      </w:r>
    </w:p>
    <w:p w14:paraId="72C42613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Job openings</w:t>
      </w:r>
    </w:p>
    <w:p w14:paraId="69F59B3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Design Engineer</w:t>
      </w:r>
    </w:p>
    <w:p w14:paraId="0E4F7D0C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3341 openings</w:t>
      </w:r>
    </w:p>
    <w:p w14:paraId="1A7CEB76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Average salary</w:t>
      </w:r>
    </w:p>
    <w:p w14:paraId="4561C6E3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Atlanta, GA</w:t>
      </w:r>
    </w:p>
    <w:p w14:paraId="5317D512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$76,241</w:t>
      </w:r>
    </w:p>
    <w:p w14:paraId="5455EEE0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per year</w:t>
      </w:r>
    </w:p>
    <w:p w14:paraId="7FB9F152" w14:textId="77777777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View salaries</w:t>
      </w:r>
    </w:p>
    <w:p w14:paraId="1B6BD0DA" w14:textId="1A63A280" w:rsidR="003155E6" w:rsidRPr="006425A8" w:rsidRDefault="003155E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6425A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Job openings</w:t>
      </w:r>
      <w:r w:rsidR="006E1039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.”</w:t>
      </w:r>
    </w:p>
    <w:p w14:paraId="5AC6223F" w14:textId="5DDDAA35" w:rsidR="006009B7" w:rsidRDefault="006009B7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CB1A42C" w14:textId="406386B8" w:rsidR="00086736" w:rsidRDefault="0008673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5340AF3" w14:textId="5EC428CC" w:rsidR="00086736" w:rsidRDefault="0008673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65E06FB" w14:textId="003EA21B" w:rsidR="00086736" w:rsidRDefault="0008673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DDD8DE4" w14:textId="37996ADA" w:rsidR="00086736" w:rsidRDefault="0008673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3A4FB33" w14:textId="3B458A60" w:rsidR="00086736" w:rsidRDefault="0008673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5DA5D36" w14:textId="5536E6BD" w:rsidR="00086736" w:rsidRDefault="0008673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28AE011" w14:textId="77777777" w:rsidR="005E7F2C" w:rsidRDefault="001113D0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 xml:space="preserve">Respected seniors, friends, colleagues, and most importantly </w:t>
      </w:r>
    </w:p>
    <w:p w14:paraId="6E6A18E1" w14:textId="77777777" w:rsidR="00B24BC3" w:rsidRDefault="001113D0" w:rsidP="00B24BC3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 xml:space="preserve">RAJA youth </w:t>
      </w:r>
      <w:r w:rsidR="005E7F2C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 xml:space="preserve">on the next page find information </w:t>
      </w:r>
      <w:r w:rsidR="00B24BC3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 xml:space="preserve">about what is </w:t>
      </w:r>
    </w:p>
    <w:p w14:paraId="071BC892" w14:textId="77777777" w:rsidR="00164526" w:rsidRDefault="00B24BC3" w:rsidP="00393B6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 xml:space="preserve">COVID 19 and what should we do </w:t>
      </w:r>
      <w:r w:rsidR="003F66A0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 xml:space="preserve">to stay healthy </w:t>
      </w:r>
      <w:r w:rsidR="00393B66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 xml:space="preserve">and never </w:t>
      </w:r>
    </w:p>
    <w:p w14:paraId="0791572E" w14:textId="77777777" w:rsidR="00052518" w:rsidRDefault="00164526" w:rsidP="00393B6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get infected by it</w:t>
      </w:r>
      <w:r w:rsidR="00596F3A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?</w:t>
      </w:r>
      <w:r w:rsidR="00E06703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 xml:space="preserve"> I retrieved this information from </w:t>
      </w:r>
      <w:r w:rsidR="00052518"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 xml:space="preserve">World </w:t>
      </w:r>
    </w:p>
    <w:p w14:paraId="363EBFE5" w14:textId="0EEF0D90" w:rsidR="00086736" w:rsidRDefault="00052518" w:rsidP="00393B6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  <w:t>Health Organization.</w:t>
      </w:r>
    </w:p>
    <w:p w14:paraId="301FA3EA" w14:textId="713CB11D" w:rsidR="00086736" w:rsidRPr="006425A8" w:rsidRDefault="00086736" w:rsidP="003155E6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63A23D2" wp14:editId="1E10453B">
            <wp:extent cx="5799455" cy="8229600"/>
            <wp:effectExtent l="0" t="0" r="0" b="0"/>
            <wp:docPr id="4" name="Picture 4" descr="WHO 5 Things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O 5 Things to Kn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5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736" w:rsidRPr="00642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C7D9C"/>
    <w:multiLevelType w:val="multilevel"/>
    <w:tmpl w:val="5A4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4A"/>
    <w:rsid w:val="0001116A"/>
    <w:rsid w:val="00042229"/>
    <w:rsid w:val="00052518"/>
    <w:rsid w:val="00086736"/>
    <w:rsid w:val="000B02E2"/>
    <w:rsid w:val="000D71E5"/>
    <w:rsid w:val="00101AC4"/>
    <w:rsid w:val="001113D0"/>
    <w:rsid w:val="00164526"/>
    <w:rsid w:val="001726FE"/>
    <w:rsid w:val="001837D8"/>
    <w:rsid w:val="001E38F7"/>
    <w:rsid w:val="001F3D2A"/>
    <w:rsid w:val="002574DD"/>
    <w:rsid w:val="00262DDF"/>
    <w:rsid w:val="00295086"/>
    <w:rsid w:val="00296A63"/>
    <w:rsid w:val="002B4972"/>
    <w:rsid w:val="002E1D35"/>
    <w:rsid w:val="003139C2"/>
    <w:rsid w:val="003155E6"/>
    <w:rsid w:val="00341B54"/>
    <w:rsid w:val="00393B66"/>
    <w:rsid w:val="003B0351"/>
    <w:rsid w:val="003B2F25"/>
    <w:rsid w:val="003F66A0"/>
    <w:rsid w:val="0045576B"/>
    <w:rsid w:val="00463D0A"/>
    <w:rsid w:val="004B0310"/>
    <w:rsid w:val="004B7DD9"/>
    <w:rsid w:val="004C7284"/>
    <w:rsid w:val="004E29E0"/>
    <w:rsid w:val="004E75A7"/>
    <w:rsid w:val="00537CE4"/>
    <w:rsid w:val="00555323"/>
    <w:rsid w:val="00567835"/>
    <w:rsid w:val="00596F3A"/>
    <w:rsid w:val="005A145C"/>
    <w:rsid w:val="005E590F"/>
    <w:rsid w:val="005E7F2C"/>
    <w:rsid w:val="006009B7"/>
    <w:rsid w:val="00614D59"/>
    <w:rsid w:val="0062507A"/>
    <w:rsid w:val="006425A8"/>
    <w:rsid w:val="00642680"/>
    <w:rsid w:val="006446FB"/>
    <w:rsid w:val="006742A0"/>
    <w:rsid w:val="006B7A04"/>
    <w:rsid w:val="006E1039"/>
    <w:rsid w:val="007309ED"/>
    <w:rsid w:val="00750D06"/>
    <w:rsid w:val="007800AB"/>
    <w:rsid w:val="0079264F"/>
    <w:rsid w:val="008406C3"/>
    <w:rsid w:val="00895A48"/>
    <w:rsid w:val="008F2EB6"/>
    <w:rsid w:val="008F53EA"/>
    <w:rsid w:val="0094589C"/>
    <w:rsid w:val="00954E28"/>
    <w:rsid w:val="0097217C"/>
    <w:rsid w:val="00A577B2"/>
    <w:rsid w:val="00AA65EA"/>
    <w:rsid w:val="00AE2DC8"/>
    <w:rsid w:val="00B24BC3"/>
    <w:rsid w:val="00B82BB1"/>
    <w:rsid w:val="00BC5612"/>
    <w:rsid w:val="00CA5690"/>
    <w:rsid w:val="00CB4211"/>
    <w:rsid w:val="00CD66AB"/>
    <w:rsid w:val="00CE0AC6"/>
    <w:rsid w:val="00CE284A"/>
    <w:rsid w:val="00D4140B"/>
    <w:rsid w:val="00D50B09"/>
    <w:rsid w:val="00D6446E"/>
    <w:rsid w:val="00D665B4"/>
    <w:rsid w:val="00D7582D"/>
    <w:rsid w:val="00D807E0"/>
    <w:rsid w:val="00D87086"/>
    <w:rsid w:val="00DA2BE1"/>
    <w:rsid w:val="00DA4183"/>
    <w:rsid w:val="00DA6667"/>
    <w:rsid w:val="00DC414D"/>
    <w:rsid w:val="00DF4354"/>
    <w:rsid w:val="00E06703"/>
    <w:rsid w:val="00E12B27"/>
    <w:rsid w:val="00E3084C"/>
    <w:rsid w:val="00E46BC2"/>
    <w:rsid w:val="00E62BF8"/>
    <w:rsid w:val="00E91D86"/>
    <w:rsid w:val="00EA3F99"/>
    <w:rsid w:val="00EB62C8"/>
    <w:rsid w:val="00EE39AF"/>
    <w:rsid w:val="00EE6080"/>
    <w:rsid w:val="00F136B2"/>
    <w:rsid w:val="00F24004"/>
    <w:rsid w:val="00F25376"/>
    <w:rsid w:val="00F83610"/>
    <w:rsid w:val="00F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9DD3"/>
  <w15:chartTrackingRefBased/>
  <w15:docId w15:val="{23A4A40A-2D2D-4948-B798-1DA51842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5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95A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95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A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5A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95A4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ate">
    <w:name w:val="date"/>
    <w:basedOn w:val="Normal"/>
    <w:rsid w:val="0089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description">
    <w:name w:val="wikidescription"/>
    <w:basedOn w:val="Normal"/>
    <w:rsid w:val="0089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DefaultParagraphFont"/>
    <w:rsid w:val="00895A48"/>
  </w:style>
  <w:style w:type="paragraph" w:customStyle="1" w:styleId="articlectatag">
    <w:name w:val="articlectatag"/>
    <w:basedOn w:val="Normal"/>
    <w:rsid w:val="0089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quo">
    <w:name w:val="raquo"/>
    <w:basedOn w:val="DefaultParagraphFont"/>
    <w:rsid w:val="00895A48"/>
  </w:style>
  <w:style w:type="paragraph" w:styleId="NormalWeb">
    <w:name w:val="Normal (Web)"/>
    <w:basedOn w:val="Normal"/>
    <w:uiPriority w:val="99"/>
    <w:semiHidden/>
    <w:unhideWhenUsed/>
    <w:rsid w:val="0089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3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9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D8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8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279">
          <w:marLeft w:val="22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2252">
          <w:marLeft w:val="0"/>
          <w:marRight w:val="0"/>
          <w:marTop w:val="0"/>
          <w:marBottom w:val="0"/>
          <w:divBdr>
            <w:top w:val="single" w:sz="6" w:space="8" w:color="1797B1"/>
            <w:left w:val="single" w:sz="6" w:space="23" w:color="1797B1"/>
            <w:bottom w:val="single" w:sz="6" w:space="8" w:color="1797B1"/>
            <w:right w:val="single" w:sz="6" w:space="23" w:color="1797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study.com/engineering_technology_colleges_in_georg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30</Pages>
  <Words>2355</Words>
  <Characters>13425</Characters>
  <Application>Microsoft Office Word</Application>
  <DocSecurity>0</DocSecurity>
  <Lines>111</Lines>
  <Paragraphs>31</Paragraphs>
  <ScaleCrop>false</ScaleCrop>
  <Company/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 Poonia</dc:creator>
  <cp:keywords/>
  <dc:description/>
  <cp:lastModifiedBy>Rakhi Poonia</cp:lastModifiedBy>
  <cp:revision>104</cp:revision>
  <dcterms:created xsi:type="dcterms:W3CDTF">2020-03-17T02:29:00Z</dcterms:created>
  <dcterms:modified xsi:type="dcterms:W3CDTF">2020-03-17T04:09:00Z</dcterms:modified>
</cp:coreProperties>
</file>